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C92F" w14:textId="677A3676" w:rsidR="00031774" w:rsidRPr="00532A0E" w:rsidRDefault="00031774" w:rsidP="00FA497B">
      <w:pPr>
        <w:pStyle w:val="1"/>
        <w:spacing w:line="240" w:lineRule="auto"/>
        <w:rPr>
          <w:rFonts w:ascii="DFKai-SB" w:eastAsia="DFKai-SB" w:hAnsi="DFKai-SB"/>
          <w:b/>
          <w:lang w:eastAsia="zh-TW"/>
        </w:rPr>
      </w:pPr>
      <w:r w:rsidRPr="00532A0E">
        <w:rPr>
          <w:rFonts w:ascii="DFKai-SB" w:eastAsia="DFKai-SB" w:hAnsi="DFKai-SB"/>
          <w:b/>
          <w:lang w:eastAsia="zh-TW"/>
        </w:rPr>
        <w:t>社團法人臺灣護理教育學會</w:t>
      </w:r>
    </w:p>
    <w:p w14:paraId="2FE1CC78" w14:textId="77777777" w:rsidR="00031774" w:rsidRPr="00532A0E" w:rsidRDefault="00031774" w:rsidP="00FA497B">
      <w:pPr>
        <w:ind w:left="37"/>
        <w:jc w:val="center"/>
        <w:rPr>
          <w:rFonts w:ascii="DFKai-SB" w:eastAsia="DFKai-SB" w:hAnsi="DFKai-SB" w:cs="Times New Roman"/>
          <w:b/>
          <w:sz w:val="28"/>
          <w:szCs w:val="28"/>
        </w:rPr>
      </w:pPr>
      <w:r w:rsidRPr="00532A0E">
        <w:rPr>
          <w:rFonts w:ascii="DFKai-SB" w:eastAsia="DFKai-SB" w:hAnsi="DFKai-SB" w:cs="Times New Roman"/>
          <w:b/>
          <w:sz w:val="28"/>
          <w:szCs w:val="28"/>
        </w:rPr>
        <w:t>Taiwan Association of Nursing Education</w:t>
      </w:r>
    </w:p>
    <w:p w14:paraId="046DE603" w14:textId="77777777" w:rsidR="00031774" w:rsidRPr="00532A0E" w:rsidRDefault="00031774" w:rsidP="00031774">
      <w:pPr>
        <w:spacing w:line="420" w:lineRule="atLeast"/>
        <w:ind w:left="37"/>
        <w:jc w:val="center"/>
        <w:rPr>
          <w:rFonts w:ascii="DFKai-SB" w:eastAsia="DFKai-SB" w:hAnsi="DFKai-SB" w:cs="Times New Roman"/>
          <w:b/>
          <w:szCs w:val="24"/>
        </w:rPr>
      </w:pPr>
    </w:p>
    <w:p w14:paraId="7B0ABAB4" w14:textId="1C62B346" w:rsidR="00827295" w:rsidRPr="00532A0E" w:rsidRDefault="00063F72" w:rsidP="00031774">
      <w:pPr>
        <w:spacing w:line="420" w:lineRule="atLeast"/>
        <w:ind w:left="37"/>
        <w:jc w:val="center"/>
        <w:rPr>
          <w:rFonts w:ascii="DFKai-SB" w:eastAsia="DFKai-SB" w:hAnsi="DFKai-SB" w:cs="Times New Roman"/>
          <w:b/>
          <w:bCs/>
          <w:w w:val="95"/>
          <w:kern w:val="0"/>
          <w:sz w:val="28"/>
          <w:szCs w:val="28"/>
        </w:rPr>
      </w:pPr>
      <w:r w:rsidRPr="00532A0E">
        <w:rPr>
          <w:rFonts w:ascii="DFKai-SB" w:eastAsia="DFKai-SB" w:hAnsi="DFKai-SB" w:cs="Times New Roman" w:hint="eastAsia"/>
          <w:b/>
          <w:bCs/>
          <w:w w:val="95"/>
          <w:kern w:val="0"/>
          <w:sz w:val="28"/>
          <w:szCs w:val="28"/>
        </w:rPr>
        <w:t>AI小幫手工作坊:如何借助AI工具協助多媒體教材製作</w:t>
      </w:r>
      <w:r w:rsidR="001F6B46" w:rsidRPr="00532A0E">
        <w:rPr>
          <w:rFonts w:ascii="DFKai-SB" w:eastAsia="DFKai-SB" w:hAnsi="DFKai-SB" w:cs="Times New Roman" w:hint="eastAsia"/>
          <w:b/>
          <w:bCs/>
          <w:w w:val="95"/>
          <w:kern w:val="0"/>
          <w:sz w:val="28"/>
          <w:szCs w:val="28"/>
        </w:rPr>
        <w:t>工作坊</w:t>
      </w:r>
    </w:p>
    <w:p w14:paraId="2BCE1D33" w14:textId="77777777" w:rsidR="00063F72" w:rsidRPr="00532A0E" w:rsidRDefault="00063F72" w:rsidP="00031774">
      <w:pPr>
        <w:spacing w:line="420" w:lineRule="atLeast"/>
        <w:ind w:left="37"/>
        <w:jc w:val="center"/>
        <w:rPr>
          <w:rStyle w:val="af3"/>
          <w:rFonts w:ascii="DFKai-SB" w:eastAsia="DFKai-SB" w:hAnsi="DFKai-SB" w:cs="Times New Roman"/>
          <w:bCs w:val="0"/>
          <w:sz w:val="28"/>
          <w:szCs w:val="28"/>
          <w:shd w:val="clear" w:color="auto" w:fill="FFFFFF"/>
        </w:rPr>
      </w:pPr>
      <w:r w:rsidRPr="00532A0E">
        <w:rPr>
          <w:rStyle w:val="af3"/>
          <w:rFonts w:ascii="DFKai-SB" w:eastAsia="DFKai-SB" w:hAnsi="DFKai-SB" w:cs="Times New Roman"/>
          <w:bCs w:val="0"/>
          <w:sz w:val="28"/>
          <w:szCs w:val="28"/>
          <w:shd w:val="clear" w:color="auto" w:fill="FFFFFF"/>
        </w:rPr>
        <w:t>AI Assistant Workshop: How to Utilize AI Tools for Multimedia Teaching Material Production</w:t>
      </w:r>
    </w:p>
    <w:p w14:paraId="4C78E3D9" w14:textId="383D896E" w:rsidR="00031774" w:rsidRPr="00532A0E" w:rsidRDefault="00031774" w:rsidP="00031774">
      <w:pPr>
        <w:spacing w:line="420" w:lineRule="atLeast"/>
        <w:ind w:left="37"/>
        <w:jc w:val="center"/>
        <w:rPr>
          <w:rFonts w:ascii="DFKai-SB" w:eastAsia="DFKai-SB" w:hAnsi="DFKai-SB" w:cs="Times New Roman"/>
          <w:b/>
          <w:szCs w:val="24"/>
        </w:rPr>
      </w:pPr>
      <w:r w:rsidRPr="00532A0E">
        <w:rPr>
          <w:rFonts w:ascii="DFKai-SB" w:eastAsia="DFKai-SB" w:hAnsi="DFKai-SB" w:cs="Times New Roman"/>
          <w:b/>
          <w:szCs w:val="24"/>
        </w:rPr>
        <w:t>【研習會代碼:</w:t>
      </w:r>
      <w:r w:rsidR="00F50FA2" w:rsidRPr="00532A0E">
        <w:rPr>
          <w:rFonts w:ascii="DFKai-SB" w:eastAsia="DFKai-SB" w:hAnsi="DFKai-SB" w:cs="Times New Roman"/>
          <w:b/>
          <w:szCs w:val="24"/>
        </w:rPr>
        <w:t>OOOOO</w:t>
      </w:r>
      <w:r w:rsidRPr="00532A0E">
        <w:rPr>
          <w:rFonts w:ascii="DFKai-SB" w:eastAsia="DFKai-SB" w:hAnsi="DFKai-SB" w:cs="Times New Roman"/>
          <w:b/>
          <w:szCs w:val="24"/>
        </w:rPr>
        <w:t>/ 繼續教育積分：申請中 】</w:t>
      </w:r>
    </w:p>
    <w:p w14:paraId="54C9C78C" w14:textId="77777777" w:rsidR="00031774" w:rsidRPr="00532A0E" w:rsidRDefault="00031774" w:rsidP="00031774">
      <w:pPr>
        <w:spacing w:line="420" w:lineRule="atLeast"/>
        <w:ind w:left="37"/>
        <w:jc w:val="center"/>
        <w:rPr>
          <w:rFonts w:ascii="DFKai-SB" w:eastAsia="DFKai-SB" w:hAnsi="DFKai-SB" w:cs="Times New Roman"/>
          <w:b/>
          <w:szCs w:val="24"/>
        </w:rPr>
      </w:pPr>
    </w:p>
    <w:p w14:paraId="5BF92192" w14:textId="77777777" w:rsidR="00031774" w:rsidRPr="00532A0E" w:rsidRDefault="00031774" w:rsidP="00ED46E7">
      <w:pPr>
        <w:pStyle w:val="a3"/>
        <w:spacing w:after="0" w:line="420" w:lineRule="atLeast"/>
        <w:ind w:left="284"/>
        <w:rPr>
          <w:rFonts w:ascii="DFKai-SB" w:eastAsia="DFKai-SB" w:hAnsi="DFKai-SB" w:cs="Times New Roman"/>
          <w:szCs w:val="24"/>
        </w:rPr>
      </w:pPr>
      <w:r w:rsidRPr="00532A0E">
        <w:rPr>
          <w:rFonts w:ascii="DFKai-SB" w:eastAsia="DFKai-SB" w:hAnsi="DFKai-SB" w:cs="Times New Roman"/>
          <w:szCs w:val="24"/>
        </w:rPr>
        <w:t>一、教學目標：</w:t>
      </w:r>
    </w:p>
    <w:p w14:paraId="7A4268EF" w14:textId="77777777" w:rsidR="007F51FA" w:rsidRPr="00532A0E" w:rsidRDefault="00063F72" w:rsidP="00ED46E7">
      <w:pPr>
        <w:pStyle w:val="a3"/>
        <w:spacing w:after="0"/>
        <w:ind w:left="709"/>
        <w:jc w:val="both"/>
        <w:rPr>
          <w:rFonts w:ascii="DFKai-SB" w:eastAsia="DFKai-SB" w:hAnsi="DFKai-SB" w:cs="Times New Roman"/>
          <w:szCs w:val="24"/>
          <w:shd w:val="clear" w:color="auto" w:fill="FFFFFF"/>
        </w:rPr>
      </w:pPr>
      <w:r w:rsidRPr="00532A0E">
        <w:rPr>
          <w:rFonts w:ascii="DFKai-SB" w:eastAsia="DFKai-SB" w:hAnsi="DFKai-SB" w:cs="Times New Roman" w:hint="eastAsia"/>
          <w:szCs w:val="24"/>
          <w:shd w:val="clear" w:color="auto" w:fill="FFFFFF"/>
        </w:rPr>
        <w:t>本次研討會的目標在於探索AI工具</w:t>
      </w:r>
      <w:r w:rsidR="007F51FA" w:rsidRPr="00532A0E">
        <w:rPr>
          <w:rFonts w:ascii="DFKai-SB" w:eastAsia="DFKai-SB" w:hAnsi="DFKai-SB" w:cs="Times New Roman" w:hint="eastAsia"/>
          <w:szCs w:val="24"/>
          <w:shd w:val="clear" w:color="auto" w:fill="FFFFFF"/>
        </w:rPr>
        <w:t>如何協助製作</w:t>
      </w:r>
      <w:r w:rsidRPr="00532A0E">
        <w:rPr>
          <w:rFonts w:ascii="DFKai-SB" w:eastAsia="DFKai-SB" w:hAnsi="DFKai-SB" w:cs="Times New Roman" w:hint="eastAsia"/>
          <w:szCs w:val="24"/>
          <w:shd w:val="clear" w:color="auto" w:fill="FFFFFF"/>
        </w:rPr>
        <w:t>多媒體</w:t>
      </w:r>
      <w:r w:rsidR="007F51FA" w:rsidRPr="00532A0E">
        <w:rPr>
          <w:rFonts w:ascii="DFKai-SB" w:eastAsia="DFKai-SB" w:hAnsi="DFKai-SB" w:cs="Times New Roman" w:hint="eastAsia"/>
          <w:szCs w:val="24"/>
          <w:shd w:val="clear" w:color="auto" w:fill="FFFFFF"/>
        </w:rPr>
        <w:t>教材</w:t>
      </w:r>
      <w:r w:rsidRPr="00532A0E">
        <w:rPr>
          <w:rFonts w:ascii="DFKai-SB" w:eastAsia="DFKai-SB" w:hAnsi="DFKai-SB" w:cs="Times New Roman" w:hint="eastAsia"/>
          <w:szCs w:val="24"/>
          <w:shd w:val="clear" w:color="auto" w:fill="FFFFFF"/>
        </w:rPr>
        <w:t>，參與者將學習如何運用影片字幕AI自動生成、中英文轉換</w:t>
      </w:r>
      <w:r w:rsidR="007F51FA" w:rsidRPr="00532A0E">
        <w:rPr>
          <w:rFonts w:ascii="DFKai-SB" w:eastAsia="DFKai-SB" w:hAnsi="DFKai-SB" w:cs="Times New Roman" w:hint="eastAsia"/>
          <w:szCs w:val="24"/>
          <w:shd w:val="clear" w:color="auto" w:fill="FFFFFF"/>
        </w:rPr>
        <w:t>字幕</w:t>
      </w:r>
      <w:r w:rsidRPr="00532A0E">
        <w:rPr>
          <w:rFonts w:ascii="DFKai-SB" w:eastAsia="DFKai-SB" w:hAnsi="DFKai-SB" w:cs="Times New Roman" w:hint="eastAsia"/>
          <w:szCs w:val="24"/>
          <w:shd w:val="clear" w:color="auto" w:fill="FFFFFF"/>
        </w:rPr>
        <w:t>、AI旁白配音、文字生成圖片、AI助教製作以及Canva設計工具。我們將討論這些工具在護理教學中的潛在應用，並推動跨領域合作。在學習過程中，參與者將使用AI工具製作教材，進一步提升其教材設計能力，並促進教育創新的發展</w:t>
      </w:r>
    </w:p>
    <w:p w14:paraId="6342EEAE" w14:textId="32A18A46" w:rsidR="00031774" w:rsidRPr="00532A0E" w:rsidRDefault="00031774" w:rsidP="00ED46E7">
      <w:pPr>
        <w:pStyle w:val="a3"/>
        <w:spacing w:after="0"/>
        <w:ind w:left="284"/>
        <w:rPr>
          <w:rFonts w:ascii="DFKai-SB" w:eastAsia="DFKai-SB" w:hAnsi="DFKai-SB" w:cs="Times New Roman"/>
          <w:szCs w:val="24"/>
        </w:rPr>
      </w:pPr>
      <w:r w:rsidRPr="00532A0E">
        <w:rPr>
          <w:rFonts w:ascii="DFKai-SB" w:eastAsia="DFKai-SB" w:hAnsi="DFKai-SB" w:cs="Times New Roman"/>
          <w:szCs w:val="24"/>
        </w:rPr>
        <w:t>二、主辦單位：社團法人臺灣護理教育學會</w:t>
      </w:r>
    </w:p>
    <w:p w14:paraId="2BB621C6" w14:textId="07328BAA" w:rsidR="002203D8" w:rsidRPr="00532A0E" w:rsidRDefault="00031774" w:rsidP="00ED46E7">
      <w:pPr>
        <w:pStyle w:val="a3"/>
        <w:spacing w:after="0"/>
        <w:ind w:left="284"/>
        <w:rPr>
          <w:rFonts w:ascii="DFKai-SB" w:eastAsia="DFKai-SB" w:hAnsi="DFKai-SB" w:cs="Times New Roman"/>
          <w:szCs w:val="24"/>
        </w:rPr>
      </w:pPr>
      <w:r w:rsidRPr="00532A0E">
        <w:rPr>
          <w:rFonts w:ascii="DFKai-SB" w:eastAsia="DFKai-SB" w:hAnsi="DFKai-SB" w:cs="Times New Roman"/>
          <w:szCs w:val="24"/>
        </w:rPr>
        <w:t>三、協辦單位：</w:t>
      </w:r>
      <w:r w:rsidR="00285E8C" w:rsidRPr="00532A0E">
        <w:rPr>
          <w:rFonts w:ascii="DFKai-SB" w:eastAsia="DFKai-SB" w:hAnsi="DFKai-SB" w:cs="Times New Roman" w:hint="eastAsia"/>
          <w:szCs w:val="24"/>
        </w:rPr>
        <w:t>國立台北護理健康大學醫教系</w:t>
      </w:r>
      <w:r w:rsidR="00ED51E8" w:rsidRPr="00532A0E">
        <w:rPr>
          <w:rFonts w:ascii="DFKai-SB" w:eastAsia="DFKai-SB" w:hAnsi="DFKai-SB" w:cs="Times New Roman"/>
          <w:szCs w:val="24"/>
        </w:rPr>
        <w:t>、</w:t>
      </w:r>
      <w:r w:rsidR="00285E8C" w:rsidRPr="00532A0E">
        <w:rPr>
          <w:rFonts w:ascii="DFKai-SB" w:eastAsia="DFKai-SB" w:hAnsi="DFKai-SB" w:cs="Times New Roman" w:hint="eastAsia"/>
          <w:szCs w:val="24"/>
        </w:rPr>
        <w:t>耕莘健康管理專科學校護理科</w:t>
      </w:r>
    </w:p>
    <w:p w14:paraId="3012FCCD" w14:textId="53ACE05C" w:rsidR="00031774" w:rsidRPr="00532A0E" w:rsidRDefault="00031774" w:rsidP="00ED46E7">
      <w:pPr>
        <w:pStyle w:val="a3"/>
        <w:spacing w:after="0"/>
        <w:ind w:left="284"/>
        <w:rPr>
          <w:rFonts w:ascii="DFKai-SB" w:eastAsia="DFKai-SB" w:hAnsi="DFKai-SB" w:cs="Times New Roman"/>
          <w:szCs w:val="24"/>
        </w:rPr>
      </w:pPr>
      <w:r w:rsidRPr="00532A0E">
        <w:rPr>
          <w:rFonts w:ascii="DFKai-SB" w:eastAsia="DFKai-SB" w:hAnsi="DFKai-SB" w:cs="Times New Roman"/>
          <w:szCs w:val="24"/>
        </w:rPr>
        <w:t>四、活動時間：11</w:t>
      </w:r>
      <w:r w:rsidR="00450314" w:rsidRPr="00532A0E">
        <w:rPr>
          <w:rFonts w:ascii="DFKai-SB" w:eastAsia="DFKai-SB" w:hAnsi="DFKai-SB" w:cs="Times New Roman"/>
          <w:szCs w:val="24"/>
        </w:rPr>
        <w:t>3</w:t>
      </w:r>
      <w:r w:rsidRPr="00532A0E">
        <w:rPr>
          <w:rFonts w:ascii="DFKai-SB" w:eastAsia="DFKai-SB" w:hAnsi="DFKai-SB" w:cs="Times New Roman"/>
          <w:szCs w:val="24"/>
        </w:rPr>
        <w:t>年</w:t>
      </w:r>
      <w:r w:rsidR="00A16BD2" w:rsidRPr="00532A0E">
        <w:rPr>
          <w:rFonts w:ascii="DFKai-SB" w:eastAsia="DFKai-SB" w:hAnsi="DFKai-SB" w:cs="Times New Roman" w:hint="eastAsia"/>
          <w:szCs w:val="24"/>
        </w:rPr>
        <w:t>0</w:t>
      </w:r>
      <w:r w:rsidR="00411986" w:rsidRPr="00532A0E">
        <w:rPr>
          <w:rFonts w:ascii="DFKai-SB" w:eastAsia="DFKai-SB" w:hAnsi="DFKai-SB" w:cs="Times New Roman" w:hint="eastAsia"/>
          <w:szCs w:val="24"/>
        </w:rPr>
        <w:t>8</w:t>
      </w:r>
      <w:r w:rsidRPr="00532A0E">
        <w:rPr>
          <w:rFonts w:ascii="DFKai-SB" w:eastAsia="DFKai-SB" w:hAnsi="DFKai-SB" w:cs="Times New Roman"/>
          <w:szCs w:val="24"/>
        </w:rPr>
        <w:t>月</w:t>
      </w:r>
      <w:r w:rsidR="00613712" w:rsidRPr="00532A0E">
        <w:rPr>
          <w:rFonts w:ascii="DFKai-SB" w:eastAsia="DFKai-SB" w:hAnsi="DFKai-SB" w:cs="Times New Roman"/>
          <w:szCs w:val="24"/>
        </w:rPr>
        <w:t>28</w:t>
      </w:r>
      <w:r w:rsidRPr="00532A0E">
        <w:rPr>
          <w:rFonts w:ascii="DFKai-SB" w:eastAsia="DFKai-SB" w:hAnsi="DFKai-SB" w:cs="Times New Roman"/>
          <w:szCs w:val="24"/>
        </w:rPr>
        <w:t xml:space="preserve">日(星期) </w:t>
      </w:r>
      <w:r w:rsidR="00044A17" w:rsidRPr="00532A0E">
        <w:rPr>
          <w:rFonts w:ascii="DFKai-SB" w:eastAsia="DFKai-SB" w:hAnsi="DFKai-SB" w:cs="Times New Roman"/>
          <w:szCs w:val="24"/>
        </w:rPr>
        <w:t>0</w:t>
      </w:r>
      <w:r w:rsidR="00C44C4E" w:rsidRPr="00532A0E">
        <w:rPr>
          <w:rFonts w:ascii="DFKai-SB" w:eastAsia="DFKai-SB" w:hAnsi="DFKai-SB" w:cs="Times New Roman"/>
          <w:szCs w:val="24"/>
        </w:rPr>
        <w:t>9:00</w:t>
      </w:r>
      <w:r w:rsidRPr="00532A0E">
        <w:rPr>
          <w:rFonts w:ascii="DFKai-SB" w:eastAsia="DFKai-SB" w:hAnsi="DFKai-SB" w:cs="Times New Roman"/>
          <w:szCs w:val="24"/>
        </w:rPr>
        <w:t>-1</w:t>
      </w:r>
      <w:r w:rsidR="00A16BD2" w:rsidRPr="00532A0E">
        <w:rPr>
          <w:rFonts w:ascii="DFKai-SB" w:eastAsia="DFKai-SB" w:hAnsi="DFKai-SB" w:cs="Times New Roman" w:hint="eastAsia"/>
          <w:szCs w:val="24"/>
        </w:rPr>
        <w:t>6</w:t>
      </w:r>
      <w:r w:rsidR="00C44C4E" w:rsidRPr="00532A0E">
        <w:rPr>
          <w:rFonts w:ascii="DFKai-SB" w:eastAsia="DFKai-SB" w:hAnsi="DFKai-SB" w:cs="Times New Roman"/>
          <w:szCs w:val="24"/>
        </w:rPr>
        <w:t>:00</w:t>
      </w:r>
    </w:p>
    <w:p w14:paraId="63791E29" w14:textId="260F1234" w:rsidR="00031774" w:rsidRPr="00532A0E" w:rsidRDefault="00031774" w:rsidP="00ED46E7">
      <w:pPr>
        <w:pStyle w:val="a3"/>
        <w:spacing w:after="0"/>
        <w:ind w:left="284" w:right="567"/>
        <w:rPr>
          <w:rFonts w:ascii="DFKai-SB" w:eastAsia="DFKai-SB" w:hAnsi="DFKai-SB" w:cs="Times New Roman"/>
          <w:bCs/>
          <w:kern w:val="0"/>
          <w:szCs w:val="24"/>
        </w:rPr>
      </w:pPr>
      <w:r w:rsidRPr="00532A0E">
        <w:rPr>
          <w:rFonts w:ascii="DFKai-SB" w:eastAsia="DFKai-SB" w:hAnsi="DFKai-SB" w:cs="Times New Roman"/>
          <w:szCs w:val="24"/>
        </w:rPr>
        <w:t>五、活動地點：</w:t>
      </w:r>
      <w:r w:rsidR="007F51FA" w:rsidRPr="00532A0E">
        <w:rPr>
          <w:rFonts w:ascii="DFKai-SB" w:eastAsia="DFKai-SB" w:hAnsi="DFKai-SB" w:cs="Times New Roman" w:hint="eastAsia"/>
          <w:szCs w:val="24"/>
        </w:rPr>
        <w:t>實體</w:t>
      </w:r>
      <w:r w:rsidRPr="00532A0E">
        <w:rPr>
          <w:rFonts w:ascii="DFKai-SB" w:eastAsia="DFKai-SB" w:hAnsi="DFKai-SB" w:cs="Times New Roman"/>
          <w:szCs w:val="24"/>
        </w:rPr>
        <w:t>研討會</w:t>
      </w:r>
      <w:hyperlink r:id="rId8" w:history="1">
        <w:r w:rsidRPr="00110857">
          <w:rPr>
            <w:rStyle w:val="a9"/>
            <w:rFonts w:ascii="DFKai-SB" w:eastAsia="DFKai-SB" w:hAnsi="DFKai-SB" w:cs="Times New Roman"/>
            <w:szCs w:val="24"/>
          </w:rPr>
          <w:t xml:space="preserve"> (</w:t>
        </w:r>
        <w:r w:rsidR="00613712" w:rsidRPr="00110857">
          <w:rPr>
            <w:rStyle w:val="a9"/>
            <w:rFonts w:ascii="DFKai-SB" w:eastAsia="DFKai-SB" w:hAnsi="DFKai-SB" w:cs="Times New Roman" w:hint="eastAsia"/>
            <w:szCs w:val="24"/>
          </w:rPr>
          <w:t>臺灣大學護理系館（二）智能教室</w:t>
        </w:r>
        <w:r w:rsidR="007F51FA" w:rsidRPr="00110857">
          <w:rPr>
            <w:rStyle w:val="a9"/>
            <w:rFonts w:ascii="DFKai-SB" w:eastAsia="DFKai-SB" w:hAnsi="DFKai-SB" w:cs="Times New Roman" w:hint="eastAsia"/>
            <w:szCs w:val="24"/>
          </w:rPr>
          <w:t>)</w:t>
        </w:r>
      </w:hyperlink>
      <w:r w:rsidR="00AA055B" w:rsidRPr="00532A0E">
        <w:rPr>
          <w:rFonts w:ascii="DFKai-SB" w:eastAsia="DFKai-SB" w:hAnsi="DFKai-SB" w:cs="Times New Roman"/>
          <w:bCs/>
          <w:kern w:val="0"/>
          <w:szCs w:val="24"/>
        </w:rPr>
        <w:t xml:space="preserve"> </w:t>
      </w:r>
    </w:p>
    <w:p w14:paraId="3886F4FE" w14:textId="60B854BB" w:rsidR="00031774" w:rsidRPr="00532A0E" w:rsidRDefault="00031774" w:rsidP="00ED46E7">
      <w:pPr>
        <w:pStyle w:val="a3"/>
        <w:spacing w:after="0"/>
        <w:ind w:left="284"/>
        <w:rPr>
          <w:rFonts w:ascii="DFKai-SB" w:eastAsia="DFKai-SB" w:hAnsi="DFKai-SB" w:cs="Times New Roman"/>
          <w:szCs w:val="24"/>
        </w:rPr>
      </w:pPr>
      <w:r w:rsidRPr="00532A0E">
        <w:rPr>
          <w:rFonts w:ascii="DFKai-SB" w:eastAsia="DFKai-SB" w:hAnsi="DFKai-SB" w:cs="Times New Roman"/>
          <w:szCs w:val="24"/>
        </w:rPr>
        <w:t>六、參加對象：臺灣護理教育學會全體會員、對護理教育有興趣者</w:t>
      </w:r>
      <w:r w:rsidR="00B2488A" w:rsidRPr="00532A0E">
        <w:rPr>
          <w:rFonts w:ascii="DFKai-SB" w:eastAsia="DFKai-SB" w:hAnsi="DFKai-SB" w:cs="Times New Roman" w:hint="eastAsia"/>
          <w:szCs w:val="24"/>
        </w:rPr>
        <w:t>（</w:t>
      </w:r>
      <w:r w:rsidR="00B2488A" w:rsidRPr="00532A0E">
        <w:rPr>
          <w:rFonts w:ascii="DFKai-SB" w:eastAsia="DFKai-SB" w:hAnsi="DFKai-SB" w:cs="Times New Roman"/>
          <w:szCs w:val="24"/>
        </w:rPr>
        <w:t>18</w:t>
      </w:r>
      <w:r w:rsidR="00B2488A" w:rsidRPr="00532A0E">
        <w:rPr>
          <w:rFonts w:ascii="DFKai-SB" w:eastAsia="DFKai-SB" w:hAnsi="DFKai-SB" w:cs="Times New Roman" w:hint="eastAsia"/>
          <w:szCs w:val="24"/>
        </w:rPr>
        <w:t>人以上開班</w:t>
      </w:r>
      <w:r w:rsidR="00ED46E7" w:rsidRPr="00532A0E">
        <w:rPr>
          <w:rFonts w:ascii="DFKai-SB" w:eastAsia="DFKai-SB" w:hAnsi="DFKai-SB" w:cs="Times New Roman" w:hint="eastAsia"/>
          <w:szCs w:val="24"/>
        </w:rPr>
        <w:t>，</w:t>
      </w:r>
      <w:r w:rsidR="00B2488A" w:rsidRPr="00532A0E">
        <w:rPr>
          <w:rFonts w:ascii="DFKai-SB" w:eastAsia="DFKai-SB" w:hAnsi="DFKai-SB" w:cs="Times New Roman" w:hint="eastAsia"/>
          <w:szCs w:val="24"/>
        </w:rPr>
        <w:t>上限3</w:t>
      </w:r>
      <w:r w:rsidR="00B2488A" w:rsidRPr="00532A0E">
        <w:rPr>
          <w:rFonts w:ascii="DFKai-SB" w:eastAsia="DFKai-SB" w:hAnsi="DFKai-SB" w:cs="Times New Roman"/>
          <w:szCs w:val="24"/>
        </w:rPr>
        <w:t>0</w:t>
      </w:r>
      <w:r w:rsidR="00B2488A" w:rsidRPr="00532A0E">
        <w:rPr>
          <w:rFonts w:ascii="DFKai-SB" w:eastAsia="DFKai-SB" w:hAnsi="DFKai-SB" w:cs="Times New Roman" w:hint="eastAsia"/>
          <w:szCs w:val="24"/>
        </w:rPr>
        <w:t>人）</w:t>
      </w:r>
    </w:p>
    <w:p w14:paraId="4BA637B2" w14:textId="4212A77E" w:rsidR="00CB5C58" w:rsidRPr="00532A0E" w:rsidRDefault="00031774" w:rsidP="00ED46E7">
      <w:pPr>
        <w:pStyle w:val="a3"/>
        <w:spacing w:after="0"/>
        <w:ind w:left="284" w:right="2685"/>
        <w:rPr>
          <w:rFonts w:ascii="DFKai-SB" w:eastAsia="DFKai-SB" w:hAnsi="DFKai-SB" w:cs="Times New Roman"/>
          <w:szCs w:val="24"/>
        </w:rPr>
      </w:pPr>
      <w:r w:rsidRPr="00532A0E">
        <w:rPr>
          <w:rFonts w:ascii="DFKai-SB" w:eastAsia="DFKai-SB" w:hAnsi="DFKai-SB" w:cs="Times New Roman"/>
          <w:szCs w:val="24"/>
        </w:rPr>
        <w:t>七、報名方式：</w:t>
      </w:r>
      <w:r w:rsidR="00CB5C58" w:rsidRPr="00532A0E">
        <w:rPr>
          <w:rFonts w:ascii="DFKai-SB" w:eastAsia="DFKai-SB" w:hAnsi="DFKai-SB" w:cs="Times New Roman"/>
          <w:szCs w:val="24"/>
        </w:rPr>
        <w:t xml:space="preserve"> </w:t>
      </w:r>
      <w:hyperlink r:id="rId9" w:history="1">
        <w:r w:rsidR="00613712" w:rsidRPr="00532A0E">
          <w:rPr>
            <w:rStyle w:val="a9"/>
            <w:rFonts w:ascii="DFKai-SB" w:eastAsia="DFKai-SB" w:hAnsi="DFKai-SB" w:cs="Times New Roman"/>
            <w:szCs w:val="24"/>
          </w:rPr>
          <w:t>http://www.tane.org.tw/activity.aspx</w:t>
        </w:r>
      </w:hyperlink>
      <w:r w:rsidR="00613712" w:rsidRPr="00532A0E">
        <w:rPr>
          <w:rFonts w:ascii="DFKai-SB" w:eastAsia="DFKai-SB" w:hAnsi="DFKai-SB" w:cs="Times New Roman"/>
          <w:szCs w:val="24"/>
        </w:rPr>
        <w:t xml:space="preserve"> </w:t>
      </w:r>
      <w:hyperlink r:id="rId10"/>
    </w:p>
    <w:p w14:paraId="76268F45" w14:textId="1701A1AD" w:rsidR="00031774" w:rsidRPr="00532A0E" w:rsidRDefault="00031774" w:rsidP="00ED46E7">
      <w:pPr>
        <w:pStyle w:val="a3"/>
        <w:spacing w:after="0"/>
        <w:ind w:left="284"/>
        <w:jc w:val="both"/>
        <w:rPr>
          <w:rFonts w:ascii="DFKai-SB" w:eastAsia="DFKai-SB" w:hAnsi="DFKai-SB" w:cs="Times New Roman"/>
          <w:szCs w:val="24"/>
        </w:rPr>
      </w:pPr>
      <w:r w:rsidRPr="00532A0E">
        <w:rPr>
          <w:rFonts w:ascii="DFKai-SB" w:eastAsia="DFKai-SB" w:hAnsi="DFKai-SB" w:cs="Times New Roman"/>
          <w:szCs w:val="24"/>
        </w:rPr>
        <w:t>八、報名費用：</w:t>
      </w:r>
      <w:r w:rsidRPr="00532A0E">
        <w:rPr>
          <w:rFonts w:ascii="DFKai-SB" w:eastAsia="DFKai-SB" w:hAnsi="DFKai-SB" w:cs="Times New Roman"/>
          <w:szCs w:val="24"/>
          <w:highlight w:val="yellow"/>
        </w:rPr>
        <w:t>活動會員</w:t>
      </w:r>
      <w:r w:rsidR="001F6B46" w:rsidRPr="00532A0E">
        <w:rPr>
          <w:rFonts w:ascii="DFKai-SB" w:eastAsia="DFKai-SB" w:hAnsi="DFKai-SB" w:cs="Times New Roman"/>
          <w:szCs w:val="24"/>
          <w:highlight w:val="yellow"/>
        </w:rPr>
        <w:t>1000</w:t>
      </w:r>
      <w:r w:rsidR="00162D95" w:rsidRPr="00532A0E">
        <w:rPr>
          <w:rFonts w:ascii="DFKai-SB" w:eastAsia="DFKai-SB" w:hAnsi="DFKai-SB" w:cs="Times New Roman" w:hint="eastAsia"/>
          <w:szCs w:val="24"/>
          <w:highlight w:val="yellow"/>
        </w:rPr>
        <w:t>元</w:t>
      </w:r>
      <w:r w:rsidR="00FA497B" w:rsidRPr="00532A0E">
        <w:rPr>
          <w:rFonts w:ascii="DFKai-SB" w:eastAsia="DFKai-SB" w:hAnsi="DFKai-SB" w:cs="Times New Roman"/>
          <w:szCs w:val="24"/>
          <w:highlight w:val="yellow"/>
        </w:rPr>
        <w:t>(</w:t>
      </w:r>
      <w:r w:rsidRPr="00532A0E">
        <w:rPr>
          <w:rFonts w:ascii="DFKai-SB" w:eastAsia="DFKai-SB" w:hAnsi="DFKai-SB" w:cs="Times New Roman"/>
          <w:szCs w:val="24"/>
          <w:highlight w:val="yellow"/>
        </w:rPr>
        <w:t>已繳交</w:t>
      </w:r>
      <w:r w:rsidR="006875C4" w:rsidRPr="00532A0E">
        <w:rPr>
          <w:rFonts w:ascii="DFKai-SB" w:eastAsia="DFKai-SB" w:hAnsi="DFKai-SB" w:cs="Times New Roman" w:hint="eastAsia"/>
          <w:szCs w:val="24"/>
          <w:highlight w:val="yellow"/>
        </w:rPr>
        <w:t>1</w:t>
      </w:r>
      <w:r w:rsidRPr="00532A0E">
        <w:rPr>
          <w:rFonts w:ascii="DFKai-SB" w:eastAsia="DFKai-SB" w:hAnsi="DFKai-SB" w:cs="Times New Roman"/>
          <w:szCs w:val="24"/>
          <w:highlight w:val="yellow"/>
        </w:rPr>
        <w:t>1</w:t>
      </w:r>
      <w:r w:rsidR="00450314" w:rsidRPr="00532A0E">
        <w:rPr>
          <w:rFonts w:ascii="DFKai-SB" w:eastAsia="DFKai-SB" w:hAnsi="DFKai-SB" w:cs="Times New Roman"/>
          <w:szCs w:val="24"/>
          <w:highlight w:val="yellow"/>
        </w:rPr>
        <w:t>3</w:t>
      </w:r>
      <w:r w:rsidRPr="00532A0E">
        <w:rPr>
          <w:rFonts w:ascii="DFKai-SB" w:eastAsia="DFKai-SB" w:hAnsi="DFKai-SB" w:cs="Times New Roman"/>
          <w:szCs w:val="24"/>
          <w:highlight w:val="yellow"/>
        </w:rPr>
        <w:t>年常年會費者</w:t>
      </w:r>
      <w:r w:rsidR="00FA497B" w:rsidRPr="00532A0E">
        <w:rPr>
          <w:rFonts w:ascii="DFKai-SB" w:eastAsia="DFKai-SB" w:hAnsi="DFKai-SB" w:cs="Times New Roman"/>
          <w:bCs/>
          <w:kern w:val="0"/>
          <w:szCs w:val="24"/>
          <w:highlight w:val="yellow"/>
        </w:rPr>
        <w:t>)</w:t>
      </w:r>
      <w:r w:rsidRPr="00532A0E">
        <w:rPr>
          <w:rFonts w:ascii="DFKai-SB" w:eastAsia="DFKai-SB" w:hAnsi="DFKai-SB" w:cs="Times New Roman"/>
          <w:szCs w:val="24"/>
          <w:highlight w:val="yellow"/>
        </w:rPr>
        <w:t>，非</w:t>
      </w:r>
      <w:r w:rsidR="00715660" w:rsidRPr="00532A0E">
        <w:rPr>
          <w:rFonts w:ascii="DFKai-SB" w:eastAsia="DFKai-SB" w:hAnsi="DFKai-SB" w:cs="Times New Roman"/>
          <w:szCs w:val="24"/>
          <w:highlight w:val="yellow"/>
        </w:rPr>
        <w:t>活動</w:t>
      </w:r>
      <w:r w:rsidRPr="00532A0E">
        <w:rPr>
          <w:rFonts w:ascii="DFKai-SB" w:eastAsia="DFKai-SB" w:hAnsi="DFKai-SB" w:cs="Times New Roman"/>
          <w:szCs w:val="24"/>
          <w:highlight w:val="yellow"/>
        </w:rPr>
        <w:t>會員及</w:t>
      </w:r>
      <w:r w:rsidR="00715660" w:rsidRPr="00532A0E">
        <w:rPr>
          <w:rFonts w:ascii="DFKai-SB" w:eastAsia="DFKai-SB" w:hAnsi="DFKai-SB" w:cs="Times New Roman"/>
          <w:szCs w:val="24"/>
          <w:highlight w:val="yellow"/>
        </w:rPr>
        <w:t>非</w:t>
      </w:r>
      <w:r w:rsidRPr="00532A0E">
        <w:rPr>
          <w:rFonts w:ascii="DFKai-SB" w:eastAsia="DFKai-SB" w:hAnsi="DFKai-SB" w:cs="Times New Roman"/>
          <w:szCs w:val="24"/>
          <w:highlight w:val="yellow"/>
        </w:rPr>
        <w:t>會員</w:t>
      </w:r>
      <w:r w:rsidR="001F6B46" w:rsidRPr="00532A0E">
        <w:rPr>
          <w:rFonts w:ascii="DFKai-SB" w:eastAsia="DFKai-SB" w:hAnsi="DFKai-SB" w:cs="Times New Roman" w:hint="eastAsia"/>
          <w:szCs w:val="24"/>
          <w:highlight w:val="yellow"/>
        </w:rPr>
        <w:t>2</w:t>
      </w:r>
      <w:r w:rsidR="001F6B46" w:rsidRPr="00532A0E">
        <w:rPr>
          <w:rFonts w:ascii="DFKai-SB" w:eastAsia="DFKai-SB" w:hAnsi="DFKai-SB" w:cs="Times New Roman"/>
          <w:szCs w:val="24"/>
          <w:highlight w:val="yellow"/>
        </w:rPr>
        <w:t>000</w:t>
      </w:r>
      <w:r w:rsidRPr="00532A0E">
        <w:rPr>
          <w:rFonts w:ascii="DFKai-SB" w:eastAsia="DFKai-SB" w:hAnsi="DFKai-SB" w:cs="Times New Roman"/>
          <w:szCs w:val="24"/>
          <w:highlight w:val="yellow"/>
        </w:rPr>
        <w:t xml:space="preserve"> 元。</w:t>
      </w:r>
    </w:p>
    <w:p w14:paraId="54AE7DC0" w14:textId="77777777" w:rsidR="00031774" w:rsidRPr="00532A0E" w:rsidRDefault="00031774" w:rsidP="00ED46E7">
      <w:pPr>
        <w:pStyle w:val="a3"/>
        <w:spacing w:after="0"/>
        <w:ind w:left="284"/>
        <w:rPr>
          <w:rFonts w:ascii="DFKai-SB" w:eastAsia="DFKai-SB" w:hAnsi="DFKai-SB" w:cs="Times New Roman"/>
          <w:szCs w:val="24"/>
        </w:rPr>
      </w:pPr>
      <w:r w:rsidRPr="00532A0E">
        <w:rPr>
          <w:rFonts w:ascii="DFKai-SB" w:eastAsia="DFKai-SB" w:hAnsi="DFKai-SB" w:cs="Times New Roman"/>
          <w:szCs w:val="24"/>
        </w:rPr>
        <w:t>九、繳費方式：（報名手續完成後，若無法與會，恕不退費 ！）</w:t>
      </w:r>
    </w:p>
    <w:p w14:paraId="05D2FDD3" w14:textId="533ED65D" w:rsidR="00FA497B" w:rsidRPr="00532A0E" w:rsidRDefault="00613712" w:rsidP="00ED46E7">
      <w:pPr>
        <w:pStyle w:val="a3"/>
        <w:spacing w:after="0"/>
        <w:ind w:left="1985" w:right="850"/>
        <w:rPr>
          <w:rFonts w:ascii="DFKai-SB" w:eastAsia="DFKai-SB" w:hAnsi="DFKai-SB" w:cs="Times New Roman"/>
          <w:spacing w:val="-15"/>
          <w:szCs w:val="24"/>
        </w:rPr>
      </w:pPr>
      <w:r w:rsidRPr="00532A0E">
        <w:rPr>
          <w:rFonts w:ascii="DFKai-SB" w:eastAsia="DFKai-SB" w:hAnsi="DFKai-SB" w:cs="Times New Roman" w:hint="eastAsia"/>
          <w:szCs w:val="24"/>
          <w:highlight w:val="yellow"/>
        </w:rPr>
        <w:t>ATM轉帳：合作金庫銀行(銀行代碼:006)/臺大分行/1346-872-040614戶名：社團法人臺灣護理教育學會</w:t>
      </w:r>
    </w:p>
    <w:p w14:paraId="37E08924" w14:textId="77777777" w:rsidR="00031774" w:rsidRPr="00532A0E" w:rsidRDefault="00031774" w:rsidP="00ED46E7">
      <w:pPr>
        <w:pStyle w:val="a3"/>
        <w:spacing w:after="0"/>
        <w:ind w:left="284" w:right="494" w:firstLineChars="500" w:firstLine="1000"/>
        <w:rPr>
          <w:rFonts w:ascii="DFKai-SB" w:eastAsia="DFKai-SB" w:hAnsi="DFKai-SB" w:cs="Times New Roman"/>
          <w:spacing w:val="-20"/>
          <w:szCs w:val="24"/>
        </w:rPr>
      </w:pPr>
      <w:r w:rsidRPr="00532A0E">
        <w:rPr>
          <w:rFonts w:ascii="DFKai-SB" w:eastAsia="DFKai-SB" w:hAnsi="DFKai-SB" w:cs="Times New Roman"/>
          <w:spacing w:val="-20"/>
          <w:szCs w:val="24"/>
        </w:rPr>
        <w:t>請於報名與完成繳費後，務必用E-mail回傳「</w:t>
      </w:r>
      <w:r w:rsidRPr="00532A0E">
        <w:rPr>
          <w:rFonts w:ascii="DFKai-SB" w:eastAsia="DFKai-SB" w:hAnsi="DFKai-SB" w:cs="Times New Roman"/>
          <w:spacing w:val="-20"/>
          <w:szCs w:val="24"/>
          <w:shd w:val="clear" w:color="auto" w:fill="D2D2D2"/>
        </w:rPr>
        <w:t xml:space="preserve">匯款帳號後 </w:t>
      </w:r>
      <w:r w:rsidRPr="00532A0E">
        <w:rPr>
          <w:rFonts w:ascii="DFKai-SB" w:eastAsia="DFKai-SB" w:hAnsi="DFKai-SB" w:cs="Times New Roman"/>
          <w:b/>
          <w:spacing w:val="-20"/>
          <w:szCs w:val="24"/>
          <w:shd w:val="clear" w:color="auto" w:fill="D2D2D2"/>
        </w:rPr>
        <w:t>5</w:t>
      </w:r>
      <w:r w:rsidRPr="00532A0E">
        <w:rPr>
          <w:rFonts w:ascii="DFKai-SB" w:eastAsia="DFKai-SB" w:hAnsi="DFKai-SB" w:cs="Times New Roman"/>
          <w:spacing w:val="-20"/>
          <w:szCs w:val="24"/>
          <w:shd w:val="clear" w:color="auto" w:fill="D2D2D2"/>
        </w:rPr>
        <w:t xml:space="preserve">碼、匯款人 </w:t>
      </w:r>
      <w:r w:rsidRPr="00532A0E">
        <w:rPr>
          <w:rFonts w:ascii="DFKai-SB" w:eastAsia="DFKai-SB" w:hAnsi="DFKai-SB" w:cs="Times New Roman"/>
          <w:spacing w:val="-20"/>
          <w:szCs w:val="24"/>
        </w:rPr>
        <w:t>」，感謝配合。</w:t>
      </w:r>
    </w:p>
    <w:p w14:paraId="75A6F6C5" w14:textId="35AFD2EC" w:rsidR="00FA497B" w:rsidRPr="00532A0E" w:rsidRDefault="00031774" w:rsidP="00ED46E7">
      <w:pPr>
        <w:pStyle w:val="a3"/>
        <w:spacing w:after="0"/>
        <w:ind w:left="284"/>
        <w:rPr>
          <w:rFonts w:ascii="DFKai-SB" w:eastAsia="DFKai-SB" w:hAnsi="DFKai-SB" w:cs="Times New Roman"/>
          <w:szCs w:val="24"/>
        </w:rPr>
      </w:pPr>
      <w:r w:rsidRPr="00532A0E">
        <w:rPr>
          <w:rFonts w:ascii="DFKai-SB" w:eastAsia="DFKai-SB" w:hAnsi="DFKai-SB" w:cs="Times New Roman"/>
          <w:szCs w:val="24"/>
        </w:rPr>
        <w:t>十、報名聯絡人：</w:t>
      </w:r>
      <w:r w:rsidR="00613712" w:rsidRPr="00532A0E">
        <w:rPr>
          <w:rFonts w:ascii="DFKai-SB" w:eastAsia="DFKai-SB" w:hAnsi="DFKai-SB" w:cs="Times New Roman" w:hint="eastAsia"/>
          <w:szCs w:val="24"/>
        </w:rPr>
        <w:t>幹事 方佳宜</w:t>
      </w:r>
      <w:r w:rsidR="0046748E" w:rsidRPr="00532A0E">
        <w:rPr>
          <w:rFonts w:ascii="DFKai-SB" w:eastAsia="DFKai-SB" w:hAnsi="DFKai-SB" w:cs="Times New Roman"/>
          <w:szCs w:val="24"/>
        </w:rPr>
        <w:t xml:space="preserve">  電話：</w:t>
      </w:r>
      <w:r w:rsidR="00613712" w:rsidRPr="00532A0E">
        <w:rPr>
          <w:rFonts w:ascii="DFKai-SB" w:eastAsia="DFKai-SB" w:hAnsi="DFKai-SB" w:cs="Times New Roman"/>
          <w:szCs w:val="24"/>
        </w:rPr>
        <w:t>02-23123456#288895</w:t>
      </w:r>
      <w:r w:rsidR="0046748E" w:rsidRPr="00532A0E">
        <w:rPr>
          <w:rFonts w:ascii="DFKai-SB" w:eastAsia="DFKai-SB" w:hAnsi="DFKai-SB" w:cs="Times New Roman"/>
          <w:szCs w:val="24"/>
        </w:rPr>
        <w:t xml:space="preserve">; email: </w:t>
      </w:r>
      <w:hyperlink r:id="rId11">
        <w:r w:rsidR="0046748E" w:rsidRPr="00532A0E">
          <w:rPr>
            <w:rFonts w:ascii="DFKai-SB" w:eastAsia="DFKai-SB" w:hAnsi="DFKai-SB" w:cs="Times New Roman"/>
            <w:szCs w:val="24"/>
          </w:rPr>
          <w:t>tane2006@gmail.com</w:t>
        </w:r>
      </w:hyperlink>
    </w:p>
    <w:p w14:paraId="022FF7A4" w14:textId="302424DD" w:rsidR="00031774" w:rsidRPr="00532A0E" w:rsidRDefault="00031774" w:rsidP="00ED46E7">
      <w:pPr>
        <w:pStyle w:val="a3"/>
        <w:spacing w:after="0"/>
        <w:ind w:left="284"/>
        <w:rPr>
          <w:rFonts w:ascii="DFKai-SB" w:eastAsia="DFKai-SB" w:hAnsi="DFKai-SB" w:cs="Times New Roman"/>
          <w:szCs w:val="24"/>
        </w:rPr>
      </w:pPr>
      <w:r w:rsidRPr="00532A0E">
        <w:rPr>
          <w:rFonts w:ascii="DFKai-SB" w:eastAsia="DFKai-SB" w:hAnsi="DFKai-SB" w:cs="Times New Roman"/>
          <w:szCs w:val="24"/>
        </w:rPr>
        <w:t>十一、活動注意事項：</w:t>
      </w:r>
    </w:p>
    <w:p w14:paraId="6A30445F" w14:textId="6FEF19ED" w:rsidR="00031774" w:rsidRPr="00532A0E" w:rsidRDefault="00031774" w:rsidP="00ED46E7">
      <w:pPr>
        <w:pStyle w:val="af2"/>
        <w:numPr>
          <w:ilvl w:val="0"/>
          <w:numId w:val="2"/>
        </w:numPr>
        <w:tabs>
          <w:tab w:val="left" w:pos="1382"/>
        </w:tabs>
        <w:spacing w:line="300" w:lineRule="exact"/>
        <w:ind w:left="1276" w:hanging="282"/>
        <w:rPr>
          <w:rFonts w:ascii="DFKai-SB" w:eastAsia="DFKai-SB" w:hAnsi="DFKai-SB" w:cs="Times New Roman"/>
          <w:sz w:val="24"/>
          <w:szCs w:val="24"/>
          <w:lang w:eastAsia="zh-TW"/>
        </w:rPr>
      </w:pPr>
      <w:r w:rsidRPr="00532A0E">
        <w:rPr>
          <w:rFonts w:ascii="DFKai-SB" w:eastAsia="DFKai-SB" w:hAnsi="DFKai-SB" w:cs="Times New Roman"/>
          <w:sz w:val="24"/>
          <w:szCs w:val="24"/>
          <w:lang w:eastAsia="zh-TW"/>
        </w:rPr>
        <w:t>完成全部</w:t>
      </w:r>
      <w:r w:rsidR="00532A0E" w:rsidRPr="00532A0E">
        <w:rPr>
          <w:rFonts w:ascii="DFKai-SB" w:eastAsia="DFKai-SB" w:hAnsi="DFKai-SB" w:cs="Times New Roman" w:hint="eastAsia"/>
          <w:sz w:val="24"/>
          <w:szCs w:val="24"/>
          <w:lang w:eastAsia="zh-TW"/>
        </w:rPr>
        <w:t>實體</w:t>
      </w:r>
      <w:r w:rsidRPr="00532A0E">
        <w:rPr>
          <w:rFonts w:ascii="DFKai-SB" w:eastAsia="DFKai-SB" w:hAnsi="DFKai-SB" w:cs="Times New Roman"/>
          <w:sz w:val="24"/>
          <w:szCs w:val="24"/>
          <w:lang w:eastAsia="zh-TW"/>
        </w:rPr>
        <w:t>課程繼續教育積分認採規定者</w:t>
      </w:r>
      <w:r w:rsidRPr="00532A0E">
        <w:rPr>
          <w:rFonts w:ascii="DFKai-SB" w:eastAsia="DFKai-SB" w:hAnsi="DFKai-SB" w:cs="Times New Roman"/>
          <w:b/>
          <w:sz w:val="24"/>
          <w:szCs w:val="24"/>
          <w:lang w:eastAsia="zh-TW"/>
        </w:rPr>
        <w:t>(</w:t>
      </w:r>
      <w:r w:rsidRPr="00532A0E">
        <w:rPr>
          <w:rFonts w:ascii="DFKai-SB" w:eastAsia="DFKai-SB" w:hAnsi="DFKai-SB" w:cs="Times New Roman"/>
          <w:sz w:val="24"/>
          <w:szCs w:val="24"/>
          <w:lang w:eastAsia="zh-TW"/>
        </w:rPr>
        <w:t>須於各課程前後簽到</w:t>
      </w:r>
      <w:r w:rsidRPr="00532A0E">
        <w:rPr>
          <w:rFonts w:ascii="DFKai-SB" w:eastAsia="DFKai-SB" w:hAnsi="DFKai-SB" w:cs="Times New Roman"/>
          <w:spacing w:val="-1"/>
          <w:sz w:val="24"/>
          <w:szCs w:val="24"/>
          <w:lang w:eastAsia="zh-TW"/>
        </w:rPr>
        <w:t>，方能獲得本課程之繼續教育積分</w:t>
      </w:r>
      <w:r w:rsidR="0046748E" w:rsidRPr="00532A0E">
        <w:rPr>
          <w:rFonts w:ascii="DFKai-SB" w:eastAsia="DFKai-SB" w:hAnsi="DFKai-SB" w:cs="Times New Roman"/>
          <w:spacing w:val="-1"/>
          <w:sz w:val="24"/>
          <w:szCs w:val="24"/>
          <w:lang w:eastAsia="zh-TW"/>
        </w:rPr>
        <w:t>)</w:t>
      </w:r>
      <w:r w:rsidRPr="00532A0E">
        <w:rPr>
          <w:rFonts w:ascii="DFKai-SB" w:eastAsia="DFKai-SB" w:hAnsi="DFKai-SB" w:cs="Times New Roman"/>
          <w:spacing w:val="-1"/>
          <w:sz w:val="24"/>
          <w:szCs w:val="24"/>
          <w:lang w:eastAsia="zh-TW"/>
        </w:rPr>
        <w:t>。</w:t>
      </w:r>
      <w:r w:rsidRPr="00532A0E">
        <w:rPr>
          <w:rFonts w:ascii="DFKai-SB" w:eastAsia="DFKai-SB" w:hAnsi="DFKai-SB" w:cs="Times New Roman"/>
          <w:sz w:val="24"/>
          <w:szCs w:val="24"/>
          <w:lang w:eastAsia="zh-TW"/>
        </w:rPr>
        <w:t>完成全部</w:t>
      </w:r>
      <w:r w:rsidR="00532A0E" w:rsidRPr="00532A0E">
        <w:rPr>
          <w:rFonts w:ascii="DFKai-SB" w:eastAsia="DFKai-SB" w:hAnsi="DFKai-SB" w:cs="Times New Roman" w:hint="eastAsia"/>
          <w:sz w:val="24"/>
          <w:szCs w:val="24"/>
          <w:lang w:eastAsia="zh-TW"/>
        </w:rPr>
        <w:t>實體</w:t>
      </w:r>
      <w:r w:rsidRPr="00532A0E">
        <w:rPr>
          <w:rFonts w:ascii="DFKai-SB" w:eastAsia="DFKai-SB" w:hAnsi="DFKai-SB" w:cs="Times New Roman"/>
          <w:sz w:val="24"/>
          <w:szCs w:val="24"/>
          <w:lang w:eastAsia="zh-TW"/>
        </w:rPr>
        <w:t>課程者，課後至學會網頁完成線上評值</w:t>
      </w:r>
      <w:r w:rsidRPr="00532A0E">
        <w:rPr>
          <w:rFonts w:ascii="DFKai-SB" w:eastAsia="DFKai-SB" w:hAnsi="DFKai-SB" w:cs="Times New Roman"/>
          <w:spacing w:val="-1"/>
          <w:sz w:val="24"/>
          <w:szCs w:val="24"/>
          <w:lang w:eastAsia="zh-TW"/>
        </w:rPr>
        <w:t>，即可獲得</w:t>
      </w:r>
      <w:r w:rsidRPr="00532A0E">
        <w:rPr>
          <w:rFonts w:ascii="DFKai-SB" w:eastAsia="DFKai-SB" w:hAnsi="DFKai-SB" w:cs="Times New Roman"/>
          <w:sz w:val="24"/>
          <w:szCs w:val="24"/>
          <w:lang w:eastAsia="zh-TW"/>
        </w:rPr>
        <w:t>上課證明。</w:t>
      </w:r>
    </w:p>
    <w:p w14:paraId="58BBD488" w14:textId="3BE6646A" w:rsidR="00031774" w:rsidRPr="00532A0E" w:rsidRDefault="00031774" w:rsidP="00ED46E7">
      <w:pPr>
        <w:pStyle w:val="af2"/>
        <w:numPr>
          <w:ilvl w:val="0"/>
          <w:numId w:val="2"/>
        </w:numPr>
        <w:tabs>
          <w:tab w:val="left" w:pos="1379"/>
        </w:tabs>
        <w:spacing w:line="300" w:lineRule="exact"/>
        <w:ind w:left="1276"/>
        <w:rPr>
          <w:rFonts w:ascii="DFKai-SB" w:eastAsia="DFKai-SB" w:hAnsi="DFKai-SB" w:cs="Times New Roman"/>
          <w:sz w:val="24"/>
          <w:szCs w:val="24"/>
          <w:lang w:eastAsia="zh-TW"/>
        </w:rPr>
      </w:pPr>
      <w:r w:rsidRPr="00532A0E">
        <w:rPr>
          <w:rFonts w:ascii="DFKai-SB" w:eastAsia="DFKai-SB" w:hAnsi="DFKai-SB" w:cs="Times New Roman"/>
          <w:sz w:val="24"/>
          <w:szCs w:val="24"/>
          <w:lang w:eastAsia="zh-TW"/>
        </w:rPr>
        <w:t>本研習會</w:t>
      </w:r>
      <w:r w:rsidR="00532A0E" w:rsidRPr="00532A0E">
        <w:rPr>
          <w:rFonts w:ascii="DFKai-SB" w:eastAsia="DFKai-SB" w:hAnsi="DFKai-SB" w:cs="Times New Roman" w:hint="eastAsia"/>
          <w:sz w:val="24"/>
          <w:szCs w:val="24"/>
          <w:lang w:eastAsia="zh-TW"/>
        </w:rPr>
        <w:t>當天提供電子電講義</w:t>
      </w:r>
      <w:r w:rsidRPr="00532A0E">
        <w:rPr>
          <w:rFonts w:ascii="DFKai-SB" w:eastAsia="DFKai-SB" w:hAnsi="DFKai-SB" w:cs="Times New Roman"/>
          <w:sz w:val="24"/>
          <w:szCs w:val="24"/>
          <w:lang w:eastAsia="zh-TW"/>
        </w:rPr>
        <w:t>，為響應環保講義請自行下載。</w:t>
      </w:r>
    </w:p>
    <w:p w14:paraId="23417208" w14:textId="77777777" w:rsidR="00450314" w:rsidRPr="00532A0E" w:rsidRDefault="00450314" w:rsidP="00450314">
      <w:pPr>
        <w:pStyle w:val="af2"/>
        <w:tabs>
          <w:tab w:val="left" w:pos="1379"/>
        </w:tabs>
        <w:spacing w:line="300" w:lineRule="exact"/>
        <w:ind w:firstLine="0"/>
        <w:rPr>
          <w:rFonts w:ascii="DFKai-SB" w:eastAsia="DFKai-SB" w:hAnsi="DFKai-SB" w:cs="Times New Roman"/>
          <w:sz w:val="24"/>
          <w:szCs w:val="24"/>
          <w:lang w:eastAsia="zh-TW"/>
        </w:rPr>
      </w:pPr>
    </w:p>
    <w:p w14:paraId="4AA70239" w14:textId="749319EA" w:rsidR="003A2141" w:rsidRPr="00532A0E" w:rsidRDefault="003A2141" w:rsidP="00F50FA2">
      <w:pPr>
        <w:tabs>
          <w:tab w:val="left" w:pos="1379"/>
        </w:tabs>
        <w:spacing w:line="300" w:lineRule="exact"/>
        <w:rPr>
          <w:rFonts w:ascii="DFKai-SB" w:eastAsia="DFKai-SB" w:hAnsi="DFKai-SB" w:cs="Times New Roman"/>
          <w:szCs w:val="24"/>
        </w:rPr>
      </w:pPr>
    </w:p>
    <w:p w14:paraId="4A562C5B" w14:textId="7065E2B1" w:rsidR="007F3792" w:rsidRPr="00532A0E" w:rsidRDefault="007F3792" w:rsidP="00F50FA2">
      <w:pPr>
        <w:tabs>
          <w:tab w:val="left" w:pos="1379"/>
        </w:tabs>
        <w:spacing w:line="300" w:lineRule="exact"/>
        <w:rPr>
          <w:rFonts w:ascii="DFKai-SB" w:eastAsia="DFKai-SB" w:hAnsi="DFKai-SB" w:cs="Times New Roman"/>
          <w:szCs w:val="24"/>
        </w:rPr>
      </w:pPr>
    </w:p>
    <w:p w14:paraId="0FB68768" w14:textId="77777777" w:rsidR="00532A0E" w:rsidRPr="00532A0E" w:rsidRDefault="00532A0E" w:rsidP="00F50FA2">
      <w:pPr>
        <w:tabs>
          <w:tab w:val="left" w:pos="1379"/>
        </w:tabs>
        <w:spacing w:line="300" w:lineRule="exact"/>
        <w:rPr>
          <w:rFonts w:ascii="DFKai-SB" w:eastAsia="DFKai-SB" w:hAnsi="DFKai-SB" w:cs="Times New Roman"/>
          <w:szCs w:val="24"/>
        </w:rPr>
      </w:pPr>
    </w:p>
    <w:p w14:paraId="4341E278" w14:textId="77777777" w:rsidR="00B2488A" w:rsidRPr="00532A0E" w:rsidRDefault="00B2488A" w:rsidP="003A2141">
      <w:pPr>
        <w:kinsoku w:val="0"/>
        <w:overflowPunct w:val="0"/>
        <w:autoSpaceDE w:val="0"/>
        <w:autoSpaceDN w:val="0"/>
        <w:adjustRightInd w:val="0"/>
        <w:spacing w:before="20" w:line="322" w:lineRule="exact"/>
        <w:ind w:right="299"/>
        <w:rPr>
          <w:rFonts w:ascii="DFKai-SB" w:eastAsia="DFKai-SB" w:hAnsi="DFKai-SB" w:cs="Times New Roman"/>
          <w:b/>
        </w:rPr>
      </w:pPr>
    </w:p>
    <w:p w14:paraId="260BFC0B" w14:textId="5648D5E0" w:rsidR="005D406F" w:rsidRPr="00532A0E" w:rsidRDefault="00031774" w:rsidP="003A2141">
      <w:pPr>
        <w:kinsoku w:val="0"/>
        <w:overflowPunct w:val="0"/>
        <w:autoSpaceDE w:val="0"/>
        <w:autoSpaceDN w:val="0"/>
        <w:adjustRightInd w:val="0"/>
        <w:spacing w:before="20" w:line="322" w:lineRule="exact"/>
        <w:ind w:right="299"/>
        <w:rPr>
          <w:rFonts w:ascii="DFKai-SB" w:eastAsia="DFKai-SB" w:hAnsi="DFKai-SB" w:cs="Times New Roman"/>
          <w:b/>
          <w:bCs/>
          <w:kern w:val="0"/>
          <w:sz w:val="28"/>
          <w:szCs w:val="28"/>
        </w:rPr>
      </w:pPr>
      <w:r w:rsidRPr="00532A0E">
        <w:rPr>
          <w:rFonts w:ascii="DFKai-SB" w:eastAsia="DFKai-SB" w:hAnsi="DFKai-SB" w:cs="Times New Roman"/>
          <w:b/>
        </w:rPr>
        <w:lastRenderedPageBreak/>
        <w:t>十二、課程內容：</w:t>
      </w:r>
    </w:p>
    <w:tbl>
      <w:tblPr>
        <w:tblStyle w:val="TableNormal"/>
        <w:tblW w:w="10348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962"/>
        <w:gridCol w:w="1842"/>
        <w:gridCol w:w="1843"/>
      </w:tblGrid>
      <w:tr w:rsidR="00613712" w:rsidRPr="00532A0E" w14:paraId="66993755" w14:textId="77777777" w:rsidTr="00ED46E7">
        <w:trPr>
          <w:trHeight w:val="802"/>
        </w:trPr>
        <w:tc>
          <w:tcPr>
            <w:tcW w:w="1701" w:type="dxa"/>
            <w:shd w:val="clear" w:color="auto" w:fill="BEBEBE"/>
          </w:tcPr>
          <w:p w14:paraId="79C6D479" w14:textId="77777777" w:rsidR="00A54C8C" w:rsidRPr="00532A0E" w:rsidRDefault="00A54C8C" w:rsidP="00DB46F7">
            <w:pPr>
              <w:pStyle w:val="TableParagraph"/>
              <w:tabs>
                <w:tab w:val="left" w:pos="517"/>
              </w:tabs>
              <w:spacing w:line="420" w:lineRule="atLeast"/>
              <w:ind w:left="37"/>
              <w:jc w:val="center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時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ab/>
              <w:t>間</w:t>
            </w:r>
          </w:p>
        </w:tc>
        <w:tc>
          <w:tcPr>
            <w:tcW w:w="4962" w:type="dxa"/>
            <w:tcBorders>
              <w:right w:val="single" w:sz="4" w:space="0" w:color="000000"/>
            </w:tcBorders>
            <w:shd w:val="clear" w:color="auto" w:fill="BEBEBE"/>
            <w:vAlign w:val="center"/>
          </w:tcPr>
          <w:p w14:paraId="50566DD4" w14:textId="279B7DB3" w:rsidR="00A54C8C" w:rsidRPr="00532A0E" w:rsidRDefault="00A16BD2" w:rsidP="00A16BD2">
            <w:pPr>
              <w:pStyle w:val="TableParagraph"/>
              <w:tabs>
                <w:tab w:val="left" w:pos="2395"/>
              </w:tabs>
              <w:spacing w:line="42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主</w:t>
            </w:r>
            <w:r w:rsidR="00A54C8C" w:rsidRPr="00532A0E">
              <w:rPr>
                <w:rFonts w:ascii="DFKai-SB" w:eastAsia="DFKai-SB" w:hAnsi="DFKai-SB" w:cs="Times New Roman"/>
                <w:sz w:val="26"/>
                <w:szCs w:val="26"/>
              </w:rPr>
              <w:t>題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1EC04D70" w14:textId="4536FDC7" w:rsidR="00A54C8C" w:rsidRPr="00532A0E" w:rsidRDefault="00A54C8C" w:rsidP="00DB46F7">
            <w:pPr>
              <w:pStyle w:val="TableParagraph"/>
              <w:spacing w:line="420" w:lineRule="atLeast"/>
              <w:ind w:left="342" w:right="306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proofErr w:type="spellStart"/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演講者</w:t>
            </w:r>
            <w:proofErr w:type="spellEnd"/>
            <w:r w:rsidR="0059788F"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/與談人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BEBEBE"/>
          </w:tcPr>
          <w:p w14:paraId="526778FC" w14:textId="77777777" w:rsidR="00A54C8C" w:rsidRPr="00532A0E" w:rsidRDefault="00A54C8C" w:rsidP="00DB46F7">
            <w:pPr>
              <w:pStyle w:val="TableParagraph"/>
              <w:spacing w:line="420" w:lineRule="atLeast"/>
              <w:ind w:left="79" w:right="22"/>
              <w:jc w:val="center"/>
              <w:rPr>
                <w:rFonts w:ascii="DFKai-SB" w:eastAsia="DFKai-SB" w:hAnsi="DFKai-SB" w:cs="Times New Roman"/>
                <w:sz w:val="26"/>
                <w:szCs w:val="26"/>
              </w:rPr>
            </w:pPr>
            <w:proofErr w:type="spellStart"/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主持人</w:t>
            </w:r>
            <w:proofErr w:type="spellEnd"/>
          </w:p>
        </w:tc>
      </w:tr>
      <w:tr w:rsidR="00613712" w:rsidRPr="00532A0E" w14:paraId="2319A0F8" w14:textId="77777777" w:rsidTr="00ED46E7">
        <w:trPr>
          <w:trHeight w:val="720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CA547" w14:textId="0725C811" w:rsidR="00A54C8C" w:rsidRPr="00532A0E" w:rsidRDefault="00007B43" w:rsidP="00A16BD2">
            <w:pPr>
              <w:pStyle w:val="TableParagraph"/>
              <w:spacing w:line="24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  <w:r w:rsidR="00C44C4E"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8</w:t>
            </w:r>
            <w:r w:rsidR="00A54C8C" w:rsidRPr="00532A0E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="00C44C4E"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4</w:t>
            </w:r>
            <w:r w:rsidR="00A54C8C" w:rsidRPr="00532A0E">
              <w:rPr>
                <w:rFonts w:ascii="DFKai-SB" w:eastAsia="DFKai-SB" w:hAnsi="DFKai-SB" w:cs="Times New Roman"/>
                <w:sz w:val="26"/>
                <w:szCs w:val="26"/>
              </w:rPr>
              <w:t>0-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  <w:r w:rsidR="00C44C4E"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9</w:t>
            </w:r>
            <w:r w:rsidR="00A54C8C" w:rsidRPr="00532A0E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="00C44C4E"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  <w:r w:rsidR="00A54C8C" w:rsidRPr="00532A0E">
              <w:rPr>
                <w:rFonts w:ascii="DFKai-SB" w:eastAsia="DFKai-SB" w:hAnsi="DFKai-SB" w:cs="Times New Roman"/>
                <w:sz w:val="26"/>
                <w:szCs w:val="26"/>
              </w:rPr>
              <w:t>0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39C3CF" w14:textId="50E4201C" w:rsidR="00A54C8C" w:rsidRPr="00532A0E" w:rsidRDefault="00903A13" w:rsidP="00A16BD2">
            <w:pPr>
              <w:pStyle w:val="TableParagraph"/>
              <w:tabs>
                <w:tab w:val="left" w:pos="2395"/>
              </w:tabs>
              <w:spacing w:line="42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簽到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199944" w14:textId="1F7B5CF0" w:rsidR="00A54C8C" w:rsidRPr="00532A0E" w:rsidRDefault="002203D8" w:rsidP="00A16BD2">
            <w:pPr>
              <w:pStyle w:val="TableParagraph"/>
              <w:spacing w:line="24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會務人員</w:t>
            </w:r>
          </w:p>
        </w:tc>
      </w:tr>
      <w:tr w:rsidR="00613712" w:rsidRPr="00532A0E" w14:paraId="57D26DC4" w14:textId="77777777" w:rsidTr="00ED46E7">
        <w:trPr>
          <w:trHeight w:val="720"/>
        </w:trPr>
        <w:tc>
          <w:tcPr>
            <w:tcW w:w="170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411DB7" w14:textId="6D2EE8CF" w:rsidR="00A54C8C" w:rsidRPr="00532A0E" w:rsidRDefault="00217F3C" w:rsidP="00A16BD2">
            <w:pPr>
              <w:pStyle w:val="TableParagraph"/>
              <w:spacing w:line="24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  <w:r w:rsidR="00C44C4E"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9</w:t>
            </w:r>
            <w:r w:rsidR="00A54C8C"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:</w:t>
            </w:r>
            <w:r w:rsidR="00C44C4E"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  <w:r w:rsidR="00C44C4E"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-09:10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3B8CF522" w14:textId="1B424333" w:rsidR="005649D5" w:rsidRPr="00532A0E" w:rsidRDefault="00A54C8C" w:rsidP="00A16BD2">
            <w:pPr>
              <w:pStyle w:val="TableParagraph"/>
              <w:tabs>
                <w:tab w:val="left" w:pos="2395"/>
              </w:tabs>
              <w:spacing w:line="42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致歡迎詞</w:t>
            </w:r>
          </w:p>
          <w:p w14:paraId="48C4A670" w14:textId="5818CE2C" w:rsidR="00A54C8C" w:rsidRPr="00532A0E" w:rsidRDefault="00A54C8C" w:rsidP="00A16BD2">
            <w:pPr>
              <w:pStyle w:val="TableParagraph"/>
              <w:tabs>
                <w:tab w:val="left" w:pos="2395"/>
              </w:tabs>
              <w:spacing w:line="42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研討會簡介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889071" w14:textId="4EEC09DA" w:rsidR="00ED46E7" w:rsidRPr="00532A0E" w:rsidRDefault="00ED46E7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胡文郁 理事長</w:t>
            </w:r>
          </w:p>
          <w:p w14:paraId="60847D48" w14:textId="4E690F9B" w:rsidR="00CD6E51" w:rsidRPr="00532A0E" w:rsidRDefault="00CD6E51" w:rsidP="00ED46E7">
            <w:pPr>
              <w:pStyle w:val="TableParagraph"/>
              <w:spacing w:line="240" w:lineRule="atLeast"/>
              <w:ind w:left="92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王采芷</w:t>
            </w:r>
            <w:r w:rsidR="00ED564C" w:rsidRPr="00532A0E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532A0E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主任委員</w:t>
            </w:r>
          </w:p>
          <w:p w14:paraId="3B31FA31" w14:textId="6683B810" w:rsidR="00217F3C" w:rsidRPr="00532A0E" w:rsidRDefault="004A4CB2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王桂芸</w:t>
            </w:r>
            <w:r w:rsidR="00217F3C" w:rsidRPr="00532A0E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 xml:space="preserve"> 委員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07580C09" w14:textId="3622E78A" w:rsidR="00A54C8C" w:rsidRPr="00532A0E" w:rsidRDefault="004A4CB2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王桂芸</w:t>
            </w:r>
            <w:r w:rsidR="000D0FDA"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委員</w:t>
            </w:r>
          </w:p>
        </w:tc>
      </w:tr>
      <w:tr w:rsidR="00613712" w:rsidRPr="00532A0E" w14:paraId="6F0FEC2B" w14:textId="77777777" w:rsidTr="00ED46E7">
        <w:trPr>
          <w:trHeight w:val="720"/>
        </w:trPr>
        <w:tc>
          <w:tcPr>
            <w:tcW w:w="170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5FE7F8A" w14:textId="3911CB19" w:rsidR="00A16BD2" w:rsidRPr="00532A0E" w:rsidRDefault="00A16BD2" w:rsidP="00A16BD2">
            <w:pPr>
              <w:pStyle w:val="TableParagraph"/>
              <w:spacing w:line="24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09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0-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10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3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3F6FD156" w14:textId="737EA2DD" w:rsidR="00A16BD2" w:rsidRPr="00532A0E" w:rsidRDefault="00A16BD2" w:rsidP="00A16BD2">
            <w:pPr>
              <w:pStyle w:val="TableParagraph"/>
              <w:tabs>
                <w:tab w:val="left" w:pos="2395"/>
              </w:tabs>
              <w:spacing w:line="42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影片字幕AI自動生成及中英文轉換</w:t>
            </w:r>
            <w:r w:rsidR="00063F72"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介紹及實務操作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BEA1FD" w14:textId="5AD85A9E" w:rsidR="00A16BD2" w:rsidRPr="00532A0E" w:rsidRDefault="00613712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蕭玉雪</w:t>
            </w: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CN"/>
              </w:rPr>
              <w:t xml:space="preserve"> </w:t>
            </w: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護理師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0F594745" w14:textId="5ADF2F7C" w:rsidR="00A16BD2" w:rsidRPr="00532A0E" w:rsidRDefault="00411986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鄭夙芬</w:t>
            </w:r>
            <w:r w:rsidRPr="00532A0E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委員</w:t>
            </w:r>
          </w:p>
        </w:tc>
      </w:tr>
      <w:tr w:rsidR="00613712" w:rsidRPr="00532A0E" w14:paraId="6BA246EB" w14:textId="77777777" w:rsidTr="00ED46E7">
        <w:trPr>
          <w:trHeight w:val="720"/>
        </w:trPr>
        <w:tc>
          <w:tcPr>
            <w:tcW w:w="170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E4C4E1" w14:textId="42EDE553" w:rsidR="00A16BD2" w:rsidRPr="00532A0E" w:rsidRDefault="00A16BD2" w:rsidP="00A16BD2">
            <w:pPr>
              <w:pStyle w:val="TableParagraph"/>
              <w:spacing w:line="24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10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3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0-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10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4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1561D132" w14:textId="6ECD0809" w:rsidR="00A16BD2" w:rsidRPr="00532A0E" w:rsidRDefault="00A16BD2" w:rsidP="00A16BD2">
            <w:pPr>
              <w:pStyle w:val="TableParagraph"/>
              <w:tabs>
                <w:tab w:val="left" w:pos="2395"/>
              </w:tabs>
              <w:spacing w:line="42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休息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A31C64" w14:textId="77777777" w:rsidR="00A16BD2" w:rsidRPr="00532A0E" w:rsidRDefault="00A16BD2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60850F21" w14:textId="3FDEA14F" w:rsidR="00A16BD2" w:rsidRPr="00532A0E" w:rsidRDefault="00A16BD2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</w:p>
        </w:tc>
      </w:tr>
      <w:tr w:rsidR="00613712" w:rsidRPr="00532A0E" w14:paraId="6B21BB7F" w14:textId="77777777" w:rsidTr="00ED46E7">
        <w:trPr>
          <w:trHeight w:val="720"/>
        </w:trPr>
        <w:tc>
          <w:tcPr>
            <w:tcW w:w="170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12BA557" w14:textId="0BEBB1A4" w:rsidR="00A16BD2" w:rsidRPr="00532A0E" w:rsidRDefault="00A16BD2" w:rsidP="00A16BD2">
            <w:pPr>
              <w:pStyle w:val="TableParagraph"/>
              <w:spacing w:line="24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10:40-12:00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3272E022" w14:textId="5EE7D22D" w:rsidR="00A16BD2" w:rsidRPr="00532A0E" w:rsidRDefault="00A16BD2" w:rsidP="00A16BD2">
            <w:pPr>
              <w:pStyle w:val="TableParagraph"/>
              <w:tabs>
                <w:tab w:val="left" w:pos="2395"/>
              </w:tabs>
              <w:spacing w:line="42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AI旁白配音介紹及實務操作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0D56FC" w14:textId="391953D6" w:rsidR="00A16BD2" w:rsidRPr="00532A0E" w:rsidRDefault="00613712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蕭玉雪</w:t>
            </w: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CN"/>
              </w:rPr>
              <w:t xml:space="preserve"> </w:t>
            </w: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護理師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26CEEB33" w14:textId="3F2D9571" w:rsidR="00A16BD2" w:rsidRPr="00532A0E" w:rsidRDefault="00411986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鄭夙芬</w:t>
            </w:r>
            <w:r w:rsidRPr="00532A0E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委員</w:t>
            </w:r>
          </w:p>
        </w:tc>
      </w:tr>
      <w:tr w:rsidR="00613712" w:rsidRPr="00532A0E" w14:paraId="55AFC84B" w14:textId="77777777" w:rsidTr="00ED46E7">
        <w:trPr>
          <w:trHeight w:val="720"/>
        </w:trPr>
        <w:tc>
          <w:tcPr>
            <w:tcW w:w="170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669437" w14:textId="49E2309B" w:rsidR="00A16BD2" w:rsidRPr="00532A0E" w:rsidRDefault="00A16BD2" w:rsidP="00A16BD2">
            <w:pPr>
              <w:pStyle w:val="TableParagraph"/>
              <w:spacing w:line="24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12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0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0-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13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0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6D4244AC" w14:textId="7B360B2B" w:rsidR="00A16BD2" w:rsidRPr="00532A0E" w:rsidRDefault="00063F72" w:rsidP="00A16BD2">
            <w:pPr>
              <w:pStyle w:val="TableParagraph"/>
              <w:tabs>
                <w:tab w:val="left" w:pos="2395"/>
              </w:tabs>
              <w:spacing w:line="42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休息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515FB7" w14:textId="430C6BAC" w:rsidR="00A16BD2" w:rsidRPr="00532A0E" w:rsidRDefault="00A16BD2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26D1B23E" w14:textId="6FA869B2" w:rsidR="00A16BD2" w:rsidRPr="00532A0E" w:rsidRDefault="00A16BD2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</w:p>
        </w:tc>
      </w:tr>
      <w:tr w:rsidR="00613712" w:rsidRPr="00532A0E" w14:paraId="02C207A8" w14:textId="77777777" w:rsidTr="00ED46E7">
        <w:trPr>
          <w:trHeight w:val="720"/>
        </w:trPr>
        <w:tc>
          <w:tcPr>
            <w:tcW w:w="170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650B13F" w14:textId="13CE119A" w:rsidR="00A16BD2" w:rsidRPr="00532A0E" w:rsidRDefault="00A16BD2" w:rsidP="00A16BD2">
            <w:pPr>
              <w:pStyle w:val="TableParagraph"/>
              <w:spacing w:line="24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3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: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0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0-1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4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: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2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70AC99D2" w14:textId="4140895E" w:rsidR="00A16BD2" w:rsidRPr="00532A0E" w:rsidRDefault="00063F72" w:rsidP="00A16BD2">
            <w:pPr>
              <w:pStyle w:val="TableParagraph"/>
              <w:tabs>
                <w:tab w:val="left" w:pos="2395"/>
              </w:tabs>
              <w:spacing w:line="42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文字生成圖片暨AI助教製作介紹與實務操作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96089F" w14:textId="1BB21CED" w:rsidR="00A16BD2" w:rsidRPr="00532A0E" w:rsidRDefault="00613712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蕭玉雪</w:t>
            </w: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CN"/>
              </w:rPr>
              <w:t xml:space="preserve"> </w:t>
            </w: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護理師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1ED59501" w14:textId="6E11316E" w:rsidR="00A16BD2" w:rsidRPr="00532A0E" w:rsidRDefault="00411986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王桂芸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委員</w:t>
            </w:r>
          </w:p>
        </w:tc>
      </w:tr>
      <w:tr w:rsidR="00613712" w:rsidRPr="00532A0E" w14:paraId="32BE4213" w14:textId="77777777" w:rsidTr="00ED46E7">
        <w:trPr>
          <w:trHeight w:val="720"/>
        </w:trPr>
        <w:tc>
          <w:tcPr>
            <w:tcW w:w="170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E07CCC" w14:textId="75DB377D" w:rsidR="00A16BD2" w:rsidRPr="00532A0E" w:rsidRDefault="00A16BD2" w:rsidP="00A16BD2">
            <w:pPr>
              <w:pStyle w:val="TableParagraph"/>
              <w:spacing w:line="24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14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2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0-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4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3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5B208642" w14:textId="10004444" w:rsidR="00A16BD2" w:rsidRPr="00532A0E" w:rsidRDefault="00A16BD2" w:rsidP="00A16BD2">
            <w:pPr>
              <w:pStyle w:val="TableParagraph"/>
              <w:tabs>
                <w:tab w:val="left" w:pos="2395"/>
              </w:tabs>
              <w:spacing w:line="42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休息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CB7E40" w14:textId="77777777" w:rsidR="00A16BD2" w:rsidRPr="00532A0E" w:rsidRDefault="00A16BD2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5EB722C8" w14:textId="77777777" w:rsidR="00A16BD2" w:rsidRPr="00532A0E" w:rsidRDefault="00A16BD2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</w:p>
        </w:tc>
      </w:tr>
      <w:tr w:rsidR="00613712" w:rsidRPr="00532A0E" w14:paraId="4FDE629A" w14:textId="77777777" w:rsidTr="00ED46E7">
        <w:trPr>
          <w:trHeight w:val="720"/>
        </w:trPr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B1C125" w14:textId="60376280" w:rsidR="00A16BD2" w:rsidRPr="00532A0E" w:rsidRDefault="00A16BD2" w:rsidP="00A16BD2">
            <w:pPr>
              <w:pStyle w:val="TableParagraph"/>
              <w:spacing w:line="240" w:lineRule="atLeast"/>
              <w:ind w:left="41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4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: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3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0-1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5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: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5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644B9263" w14:textId="6811E9B6" w:rsidR="00A16BD2" w:rsidRPr="00532A0E" w:rsidRDefault="00063F72" w:rsidP="00A16BD2">
            <w:pPr>
              <w:pStyle w:val="TableParagraph"/>
              <w:tabs>
                <w:tab w:val="left" w:pos="2395"/>
              </w:tabs>
              <w:spacing w:line="42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Canva介紹及實務操作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3BDA06" w14:textId="1B0C5DF5" w:rsidR="00A16BD2" w:rsidRPr="00532A0E" w:rsidRDefault="00613712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蕭玉雪</w:t>
            </w: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CN"/>
              </w:rPr>
              <w:t xml:space="preserve"> </w:t>
            </w: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護理師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D27EDE7" w14:textId="019599BB" w:rsidR="00A16BD2" w:rsidRPr="00532A0E" w:rsidRDefault="00411986" w:rsidP="00ED46E7">
            <w:pPr>
              <w:pStyle w:val="TableParagraph"/>
              <w:spacing w:line="240" w:lineRule="atLeast"/>
              <w:ind w:left="22" w:right="2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林玫君</w:t>
            </w:r>
            <w:r w:rsidRPr="00532A0E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委員</w:t>
            </w:r>
          </w:p>
        </w:tc>
      </w:tr>
      <w:tr w:rsidR="00613712" w:rsidRPr="00532A0E" w14:paraId="34A9C95E" w14:textId="77777777" w:rsidTr="00ED46E7">
        <w:trPr>
          <w:trHeight w:val="720"/>
        </w:trPr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75AFA2" w14:textId="0057F724" w:rsidR="00A16BD2" w:rsidRPr="00532A0E" w:rsidRDefault="00A16BD2" w:rsidP="00A16BD2">
            <w:pPr>
              <w:pStyle w:val="TableParagraph"/>
              <w:spacing w:line="240" w:lineRule="atLeast"/>
              <w:ind w:left="41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15:50</w:t>
            </w:r>
            <w:r w:rsidR="00B2488A" w:rsidRPr="00532A0E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-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16:00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6DDFBD21" w14:textId="561F418E" w:rsidR="00A16BD2" w:rsidRPr="00532A0E" w:rsidRDefault="00A16BD2" w:rsidP="00A16BD2">
            <w:pPr>
              <w:pStyle w:val="TableParagraph"/>
              <w:tabs>
                <w:tab w:val="left" w:pos="2395"/>
              </w:tabs>
              <w:spacing w:line="42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提問及討論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678EC1" w14:textId="447D39C6" w:rsidR="00A16BD2" w:rsidRPr="00532A0E" w:rsidRDefault="00613712" w:rsidP="00ED46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蕭玉雪</w:t>
            </w: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CN"/>
              </w:rPr>
              <w:t xml:space="preserve"> </w:t>
            </w: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護理師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EDC4E05" w14:textId="7594181F" w:rsidR="00A16BD2" w:rsidRPr="00532A0E" w:rsidRDefault="00411986" w:rsidP="00ED46E7">
            <w:pPr>
              <w:pStyle w:val="TableParagraph"/>
              <w:spacing w:line="240" w:lineRule="atLeast"/>
              <w:ind w:left="22" w:right="2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32A0E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林玫君</w:t>
            </w:r>
            <w:r w:rsidRPr="00532A0E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委員</w:t>
            </w:r>
          </w:p>
        </w:tc>
      </w:tr>
      <w:tr w:rsidR="00A16BD2" w:rsidRPr="00532A0E" w14:paraId="2FD711D9" w14:textId="77777777" w:rsidTr="00B2488A">
        <w:trPr>
          <w:trHeight w:val="720"/>
        </w:trPr>
        <w:tc>
          <w:tcPr>
            <w:tcW w:w="1701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14:paraId="6F3BE0E6" w14:textId="3B3D4740" w:rsidR="00A16BD2" w:rsidRPr="00532A0E" w:rsidRDefault="00A16BD2" w:rsidP="007F51FA">
            <w:pPr>
              <w:pStyle w:val="TableParagraph"/>
              <w:spacing w:line="240" w:lineRule="atLeast"/>
              <w:ind w:left="41"/>
              <w:jc w:val="center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1</w:t>
            </w:r>
            <w:r w:rsidRPr="00532A0E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6</w:t>
            </w:r>
            <w:r w:rsidRPr="00532A0E">
              <w:rPr>
                <w:rFonts w:ascii="DFKai-SB" w:eastAsia="DFKai-SB" w:hAnsi="DFKai-SB" w:cs="Times New Roman"/>
                <w:sz w:val="26"/>
                <w:szCs w:val="26"/>
              </w:rPr>
              <w:t>:00~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14:paraId="672FCCF7" w14:textId="78657040" w:rsidR="00A16BD2" w:rsidRPr="00532A0E" w:rsidRDefault="00A16BD2" w:rsidP="00A16BD2">
            <w:pPr>
              <w:pStyle w:val="TableParagraph"/>
              <w:spacing w:line="420" w:lineRule="atLeas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532A0E"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  <w:t>賦歸  簽退</w:t>
            </w:r>
          </w:p>
        </w:tc>
      </w:tr>
    </w:tbl>
    <w:p w14:paraId="4A54FB99" w14:textId="14122F23" w:rsidR="00782F81" w:rsidRPr="00532A0E" w:rsidRDefault="004A4CB2" w:rsidP="00973C95">
      <w:pPr>
        <w:widowControl/>
        <w:rPr>
          <w:rFonts w:ascii="DFKai-SB" w:eastAsia="DFKai-SB" w:hAnsi="DFKai-SB" w:cs="Times New Roman"/>
          <w:b/>
          <w:bCs/>
          <w:kern w:val="0"/>
          <w:sz w:val="28"/>
          <w:szCs w:val="28"/>
        </w:rPr>
      </w:pPr>
      <w:r w:rsidRPr="00532A0E">
        <w:rPr>
          <w:rFonts w:ascii="DFKai-SB" w:eastAsia="DFKai-SB" w:hAnsi="DFKai-SB" w:cs="Times New Roman" w:hint="eastAsia"/>
          <w:b/>
          <w:bCs/>
          <w:kern w:val="0"/>
          <w:sz w:val="28"/>
          <w:szCs w:val="28"/>
        </w:rPr>
        <w:t>講者/主持人簡介 (依姓氏筆畫)</w:t>
      </w:r>
    </w:p>
    <w:p w14:paraId="12A60BF1" w14:textId="4A478BAD" w:rsidR="004A4CB2" w:rsidRPr="00532A0E" w:rsidRDefault="004A4CB2" w:rsidP="00973C95">
      <w:pPr>
        <w:widowControl/>
        <w:rPr>
          <w:rFonts w:ascii="DFKai-SB" w:eastAsia="DFKai-SB" w:hAnsi="DFKai-SB" w:cs="Times New Roman"/>
          <w:kern w:val="0"/>
          <w:sz w:val="28"/>
          <w:szCs w:val="28"/>
        </w:rPr>
      </w:pPr>
      <w:r w:rsidRPr="00532A0E">
        <w:rPr>
          <w:rFonts w:ascii="DFKai-SB" w:eastAsia="DFKai-SB" w:hAnsi="DFKai-SB" w:cs="Times New Roman" w:hint="eastAsia"/>
          <w:kern w:val="0"/>
          <w:sz w:val="28"/>
          <w:szCs w:val="28"/>
        </w:rPr>
        <w:t>王采芷  國立臺北護理健康大學護理系特聘教授</w:t>
      </w:r>
    </w:p>
    <w:p w14:paraId="23547F36" w14:textId="77777777" w:rsidR="00374A4A" w:rsidRPr="00532A0E" w:rsidRDefault="004A4CB2" w:rsidP="00973C95">
      <w:pPr>
        <w:widowControl/>
        <w:rPr>
          <w:rFonts w:ascii="DFKai-SB" w:eastAsia="DFKai-SB" w:hAnsi="DFKai-SB"/>
          <w:sz w:val="28"/>
          <w:szCs w:val="28"/>
        </w:rPr>
      </w:pPr>
      <w:r w:rsidRPr="00532A0E">
        <w:rPr>
          <w:rFonts w:ascii="DFKai-SB" w:eastAsia="DFKai-SB" w:hAnsi="DFKai-SB" w:cs="Times New Roman" w:hint="eastAsia"/>
          <w:kern w:val="0"/>
          <w:sz w:val="28"/>
          <w:szCs w:val="28"/>
        </w:rPr>
        <w:t xml:space="preserve">王桂芸  </w:t>
      </w:r>
      <w:r w:rsidRPr="00532A0E">
        <w:rPr>
          <w:rFonts w:ascii="DFKai-SB" w:eastAsia="DFKai-SB" w:hAnsi="DFKai-SB"/>
          <w:sz w:val="28"/>
          <w:szCs w:val="28"/>
        </w:rPr>
        <w:t>瑞光健康科技總監、國防醫學院護理學系</w:t>
      </w:r>
      <w:r w:rsidR="00EB058E" w:rsidRPr="00532A0E">
        <w:rPr>
          <w:rFonts w:ascii="DFKai-SB" w:eastAsia="DFKai-SB" w:hAnsi="DFKai-SB" w:hint="eastAsia"/>
          <w:sz w:val="28"/>
          <w:szCs w:val="28"/>
        </w:rPr>
        <w:t>合</w:t>
      </w:r>
      <w:r w:rsidRPr="00532A0E">
        <w:rPr>
          <w:rFonts w:ascii="DFKai-SB" w:eastAsia="DFKai-SB" w:hAnsi="DFKai-SB"/>
          <w:sz w:val="28"/>
          <w:szCs w:val="28"/>
        </w:rPr>
        <w:t>聘教授、</w:t>
      </w:r>
      <w:r w:rsidR="00374A4A" w:rsidRPr="00532A0E">
        <w:rPr>
          <w:rFonts w:ascii="DFKai-SB" w:eastAsia="DFKai-SB" w:hAnsi="DFKai-SB" w:hint="eastAsia"/>
          <w:sz w:val="28"/>
          <w:szCs w:val="28"/>
        </w:rPr>
        <w:t>臺</w:t>
      </w:r>
      <w:r w:rsidRPr="00532A0E">
        <w:rPr>
          <w:rFonts w:ascii="DFKai-SB" w:eastAsia="DFKai-SB" w:hAnsi="DFKai-SB"/>
          <w:sz w:val="28"/>
          <w:szCs w:val="28"/>
        </w:rPr>
        <w:t>北榮民總醫院護理</w:t>
      </w:r>
    </w:p>
    <w:p w14:paraId="134F5865" w14:textId="7BA0F26F" w:rsidR="004A4CB2" w:rsidRPr="00532A0E" w:rsidRDefault="00374A4A" w:rsidP="00374A4A">
      <w:pPr>
        <w:widowControl/>
        <w:ind w:left="480" w:firstLine="480"/>
        <w:rPr>
          <w:rFonts w:ascii="DFKai-SB" w:eastAsia="DFKai-SB" w:hAnsi="DFKai-SB"/>
          <w:sz w:val="28"/>
          <w:szCs w:val="28"/>
        </w:rPr>
      </w:pPr>
      <w:r w:rsidRPr="00532A0E">
        <w:rPr>
          <w:rFonts w:ascii="DFKai-SB" w:eastAsia="DFKai-SB" w:hAnsi="DFKai-SB" w:hint="eastAsia"/>
          <w:sz w:val="28"/>
          <w:szCs w:val="28"/>
        </w:rPr>
        <w:t xml:space="preserve"> </w:t>
      </w:r>
      <w:r w:rsidR="004A4CB2" w:rsidRPr="00532A0E">
        <w:rPr>
          <w:rFonts w:ascii="DFKai-SB" w:eastAsia="DFKai-SB" w:hAnsi="DFKai-SB"/>
          <w:sz w:val="28"/>
          <w:szCs w:val="28"/>
        </w:rPr>
        <w:t>部顧問</w:t>
      </w:r>
      <w:r w:rsidRPr="00532A0E">
        <w:rPr>
          <w:rFonts w:ascii="DFKai-SB" w:eastAsia="DFKai-SB" w:hAnsi="DFKai-SB"/>
          <w:sz w:val="28"/>
          <w:szCs w:val="28"/>
        </w:rPr>
        <w:t>、國立陽明交通大學護理學院兼任教授</w:t>
      </w:r>
    </w:p>
    <w:p w14:paraId="2DD43164" w14:textId="7373E6E2" w:rsidR="004A4CB2" w:rsidRPr="00532A0E" w:rsidRDefault="004A4CB2" w:rsidP="00973C95">
      <w:pPr>
        <w:widowControl/>
        <w:rPr>
          <w:rFonts w:ascii="DFKai-SB" w:eastAsia="DFKai-SB" w:hAnsi="DFKai-SB" w:cs="Times New Roman"/>
          <w:sz w:val="28"/>
          <w:szCs w:val="28"/>
        </w:rPr>
      </w:pPr>
      <w:r w:rsidRPr="00532A0E">
        <w:rPr>
          <w:rFonts w:ascii="DFKai-SB" w:eastAsia="DFKai-SB" w:hAnsi="DFKai-SB" w:hint="eastAsia"/>
          <w:sz w:val="28"/>
          <w:szCs w:val="28"/>
        </w:rPr>
        <w:t xml:space="preserve">林玫君  </w:t>
      </w:r>
      <w:r w:rsidRPr="00532A0E">
        <w:rPr>
          <w:rFonts w:ascii="DFKai-SB" w:eastAsia="DFKai-SB" w:hAnsi="DFKai-SB" w:cs="Times New Roman" w:hint="eastAsia"/>
          <w:sz w:val="28"/>
          <w:szCs w:val="28"/>
        </w:rPr>
        <w:t>耕莘健康管理專科學校護理科助理教授兼學務長</w:t>
      </w:r>
    </w:p>
    <w:p w14:paraId="4A26CECF" w14:textId="39FECE2F" w:rsidR="004A4CB2" w:rsidRPr="00532A0E" w:rsidRDefault="004A4CB2" w:rsidP="00973C95">
      <w:pPr>
        <w:widowControl/>
        <w:rPr>
          <w:rFonts w:ascii="DFKai-SB" w:eastAsia="DFKai-SB" w:hAnsi="DFKai-SB" w:cs="Times New Roman"/>
          <w:sz w:val="28"/>
          <w:szCs w:val="28"/>
        </w:rPr>
      </w:pPr>
      <w:r w:rsidRPr="00532A0E">
        <w:rPr>
          <w:rFonts w:ascii="DFKai-SB" w:eastAsia="DFKai-SB" w:hAnsi="DFKai-SB" w:cs="Times New Roman" w:hint="eastAsia"/>
          <w:sz w:val="28"/>
          <w:szCs w:val="28"/>
        </w:rPr>
        <w:t xml:space="preserve">鄭夙芬  </w:t>
      </w:r>
      <w:r w:rsidRPr="00532A0E">
        <w:rPr>
          <w:rFonts w:ascii="DFKai-SB" w:eastAsia="DFKai-SB" w:hAnsi="DFKai-SB" w:cs="Times New Roman" w:hint="eastAsia"/>
          <w:kern w:val="0"/>
          <w:sz w:val="28"/>
          <w:szCs w:val="28"/>
        </w:rPr>
        <w:t>國立臺北護理健康大學醫護教育暨數位學習系特聘教授</w:t>
      </w:r>
    </w:p>
    <w:p w14:paraId="507F7791" w14:textId="3D45D4A8" w:rsidR="004A4CB2" w:rsidRPr="00532A0E" w:rsidRDefault="004A4CB2" w:rsidP="00973C95">
      <w:pPr>
        <w:widowControl/>
        <w:rPr>
          <w:rFonts w:ascii="DFKai-SB" w:eastAsia="DFKai-SB" w:hAnsi="DFKai-SB" w:cs="Times New Roman"/>
          <w:kern w:val="0"/>
          <w:sz w:val="28"/>
          <w:szCs w:val="28"/>
        </w:rPr>
      </w:pPr>
      <w:r w:rsidRPr="00532A0E">
        <w:rPr>
          <w:rFonts w:ascii="DFKai-SB" w:eastAsia="DFKai-SB" w:hAnsi="DFKai-SB" w:cs="Times New Roman" w:hint="eastAsia"/>
          <w:sz w:val="28"/>
          <w:szCs w:val="28"/>
        </w:rPr>
        <w:t xml:space="preserve">蕭玉雪  </w:t>
      </w:r>
      <w:r w:rsidR="00374A4A" w:rsidRPr="00532A0E">
        <w:rPr>
          <w:rFonts w:ascii="DFKai-SB" w:eastAsia="DFKai-SB" w:hAnsi="DFKai-SB" w:cs="Times New Roman" w:hint="eastAsia"/>
          <w:kern w:val="0"/>
          <w:sz w:val="28"/>
          <w:szCs w:val="28"/>
        </w:rPr>
        <w:t>臺</w:t>
      </w:r>
      <w:r w:rsidRPr="00532A0E">
        <w:rPr>
          <w:rFonts w:ascii="DFKai-SB" w:eastAsia="DFKai-SB" w:hAnsi="DFKai-SB" w:cs="Times New Roman" w:hint="eastAsia"/>
          <w:sz w:val="28"/>
          <w:szCs w:val="28"/>
        </w:rPr>
        <w:t>北榮民總醫院護理部門診護理師</w:t>
      </w:r>
    </w:p>
    <w:sectPr w:rsidR="004A4CB2" w:rsidRPr="00532A0E" w:rsidSect="00EF05A7">
      <w:headerReference w:type="default" r:id="rId12"/>
      <w:footerReference w:type="default" r:id="rId13"/>
      <w:pgSz w:w="11906" w:h="16838"/>
      <w:pgMar w:top="567" w:right="849" w:bottom="568" w:left="709" w:header="851" w:footer="9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C4E8" w14:textId="77777777" w:rsidR="00326E3D" w:rsidRDefault="00326E3D">
      <w:r>
        <w:separator/>
      </w:r>
    </w:p>
  </w:endnote>
  <w:endnote w:type="continuationSeparator" w:id="0">
    <w:p w14:paraId="0DD1311B" w14:textId="77777777" w:rsidR="00326E3D" w:rsidRDefault="0032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Black">
    <w:altName w:val="Arial"/>
    <w:charset w:val="00"/>
    <w:family w:val="swiss"/>
    <w:pitch w:val="variable"/>
  </w:font>
  <w:font w:name="Noto Sans Mono CJK JP Bol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7DBB" w14:textId="77777777" w:rsidR="005769C8" w:rsidRPr="009540C4" w:rsidRDefault="005769C8">
    <w:pPr>
      <w:pStyle w:val="a3"/>
      <w:kinsoku w:val="0"/>
      <w:overflowPunct w:val="0"/>
      <w:spacing w:line="14" w:lineRule="auto"/>
      <w:rPr>
        <w:rFonts w:ascii="Times New Roman" w:eastAsia="PMingLiU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2BF408B" wp14:editId="7E1BD861">
              <wp:simplePos x="0" y="0"/>
              <wp:positionH relativeFrom="page">
                <wp:posOffset>3690620</wp:posOffset>
              </wp:positionH>
              <wp:positionV relativeFrom="page">
                <wp:posOffset>10443845</wp:posOffset>
              </wp:positionV>
              <wp:extent cx="179070" cy="15240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8F0D0" w14:textId="53D86E64" w:rsidR="005769C8" w:rsidRPr="009540C4" w:rsidRDefault="005769C8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eastAsia="PMingLiU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F408B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0.6pt;margin-top:822.35pt;width:14.1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Na+wEAALkDAAAOAAAAZHJzL2Uyb0RvYy54bWysU1tu1DAU/UdiD5b/mWRGQGk0maq0KkIq&#10;D6mwAI9jJxaJr7n2TDJsAIkFtN8sgAV0Qe06uHYmQ4E/xI91Y18fn3PuyfJk6Fq2VegN2JLPZzln&#10;ykqojK1L/vHDxZMXnPkgbCVasKrkO+X5yerxo2XvCrWABtpKISMQ64velbwJwRVZ5mWjOuFn4JSl&#10;Qw3YiUCfWGcVip7QuzZb5PnzrAesHIJU3tPu+XjIVwlfayXDO629CqwtOXELacW0ruOarZaiqFG4&#10;xsg9DfEPLDphLD16gDoXQbANmr+gOiMRPOgwk9BloLWRKmkgNfP8DzVXjXAqaSFzvDvY5P8frHy7&#10;fY/MVDQ7zqzoaET311/vftzcX9/eff/G5tGh3vmCGq8ctYbhJQyxO6r17hLkJ88snDXC1uoUEfpG&#10;iYoYppvZg6sjjo8g6/4NVPSU2ARIQIPGLgKSIYzQaVK7w3TUEJiMTx4d50d0Iulo/mzxNE/Ty0Qx&#10;XXbowysFHYtFyZGGn8DF9tIHkkGtU0t8y8KFadsUgNb+tkGNcSeRj3xH5mFYD3sz1lDtSAbCmCfK&#10;PxUN4BfOespSyf3njUDFWfvakhUxeFOBU7GeCmElXS154Gwsz8IY0I1DUzeEPJpt4ZTs0iZJib6O&#10;LPY8KR9J4T7LMYAPv1PXrz9u9RMAAP//AwBQSwMEFAAGAAgAAAAhAOU/cI/hAAAADQEAAA8AAABk&#10;cnMvZG93bnJldi54bWxMj8FOwzAMhu9IvENkJG4s3VSyrjSdJgQnJERXDhzTxmujNU5psq28PdkJ&#10;jvb/6ffnYjvbgZ1x8saRhOUiAYbUOm2ok/BZvz5kwHxQpNXgCCX8oIdteXtTqFy7C1V43oeOxRLy&#10;uZLQhzDmnPu2R6v8wo1IMTu4yaoQx6njelKXWG4HvkoSwa0yFC/0asTnHtvj/mQl7L6oejHf781H&#10;dahMXW8SehNHKe/v5t0TsIBz+IPhqh/VoYxOjTuR9myQ8JgtVxGNgUjTNbCIiGSTAmuuK5GtgZcF&#10;//9F+QsAAP//AwBQSwECLQAUAAYACAAAACEAtoM4kv4AAADhAQAAEwAAAAAAAAAAAAAAAAAAAAAA&#10;W0NvbnRlbnRfVHlwZXNdLnhtbFBLAQItABQABgAIAAAAIQA4/SH/1gAAAJQBAAALAAAAAAAAAAAA&#10;AAAAAC8BAABfcmVscy8ucmVsc1BLAQItABQABgAIAAAAIQBrX9Na+wEAALkDAAAOAAAAAAAAAAAA&#10;AAAAAC4CAABkcnMvZTJvRG9jLnhtbFBLAQItABQABgAIAAAAIQDlP3CP4QAAAA0BAAAPAAAAAAAA&#10;AAAAAAAAAFUEAABkcnMvZG93bnJldi54bWxQSwUGAAAAAAQABADzAAAAYwUAAAAA&#10;" o:allowincell="f" filled="f" stroked="f">
              <v:textbox inset="0,0,0,0">
                <w:txbxContent>
                  <w:p w14:paraId="0D48F0D0" w14:textId="53D86E64" w:rsidR="005769C8" w:rsidRPr="009540C4" w:rsidRDefault="005769C8">
                    <w:pPr>
                      <w:pStyle w:val="a3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eastAsia="PMingLiU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0E60" w14:textId="77777777" w:rsidR="00326E3D" w:rsidRDefault="00326E3D">
      <w:r>
        <w:separator/>
      </w:r>
    </w:p>
  </w:footnote>
  <w:footnote w:type="continuationSeparator" w:id="0">
    <w:p w14:paraId="07C184B9" w14:textId="77777777" w:rsidR="00326E3D" w:rsidRDefault="0032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AFBA" w14:textId="77777777" w:rsidR="005769C8" w:rsidRPr="009540C4" w:rsidRDefault="005769C8">
    <w:pPr>
      <w:pStyle w:val="a3"/>
      <w:kinsoku w:val="0"/>
      <w:overflowPunct w:val="0"/>
      <w:spacing w:line="14" w:lineRule="auto"/>
      <w:rPr>
        <w:rFonts w:ascii="Times New Roman" w:eastAsia="PMingLiU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4002"/>
    <w:multiLevelType w:val="hybridMultilevel"/>
    <w:tmpl w:val="CA967DA8"/>
    <w:lvl w:ilvl="0" w:tplc="95C04F54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1" w15:restartNumberingAfterBreak="0">
    <w:nsid w:val="4E7B7A46"/>
    <w:multiLevelType w:val="singleLevel"/>
    <w:tmpl w:val="1096ACA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77321906"/>
    <w:multiLevelType w:val="hybridMultilevel"/>
    <w:tmpl w:val="FCDC0696"/>
    <w:lvl w:ilvl="0" w:tplc="EAA67F08">
      <w:start w:val="1"/>
      <w:numFmt w:val="decimal"/>
      <w:lvlText w:val="(%1)"/>
      <w:lvlJc w:val="left"/>
      <w:pPr>
        <w:ind w:left="1385" w:hanging="281"/>
      </w:pPr>
      <w:rPr>
        <w:rFonts w:ascii="DFKai-SB" w:eastAsia="DFKai-SB" w:hAnsi="DFKai-SB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63960A34">
      <w:numFmt w:val="bullet"/>
      <w:lvlText w:val="•"/>
      <w:lvlJc w:val="left"/>
      <w:pPr>
        <w:ind w:left="2340" w:hanging="281"/>
      </w:pPr>
      <w:rPr>
        <w:rFonts w:hint="default"/>
        <w:lang w:val="en-US" w:eastAsia="en-US" w:bidi="ar-SA"/>
      </w:rPr>
    </w:lvl>
    <w:lvl w:ilvl="2" w:tplc="B7BC3DEE">
      <w:numFmt w:val="bullet"/>
      <w:lvlText w:val="•"/>
      <w:lvlJc w:val="left"/>
      <w:pPr>
        <w:ind w:left="3297" w:hanging="281"/>
      </w:pPr>
      <w:rPr>
        <w:rFonts w:hint="default"/>
        <w:lang w:val="en-US" w:eastAsia="en-US" w:bidi="ar-SA"/>
      </w:rPr>
    </w:lvl>
    <w:lvl w:ilvl="3" w:tplc="3D40171C">
      <w:numFmt w:val="bullet"/>
      <w:lvlText w:val="•"/>
      <w:lvlJc w:val="left"/>
      <w:pPr>
        <w:ind w:left="4253" w:hanging="281"/>
      </w:pPr>
      <w:rPr>
        <w:rFonts w:hint="default"/>
        <w:lang w:val="en-US" w:eastAsia="en-US" w:bidi="ar-SA"/>
      </w:rPr>
    </w:lvl>
    <w:lvl w:ilvl="4" w:tplc="D1EA989C">
      <w:numFmt w:val="bullet"/>
      <w:lvlText w:val="•"/>
      <w:lvlJc w:val="left"/>
      <w:pPr>
        <w:ind w:left="5210" w:hanging="281"/>
      </w:pPr>
      <w:rPr>
        <w:rFonts w:hint="default"/>
        <w:lang w:val="en-US" w:eastAsia="en-US" w:bidi="ar-SA"/>
      </w:rPr>
    </w:lvl>
    <w:lvl w:ilvl="5" w:tplc="2226613E">
      <w:numFmt w:val="bullet"/>
      <w:lvlText w:val="•"/>
      <w:lvlJc w:val="left"/>
      <w:pPr>
        <w:ind w:left="6167" w:hanging="281"/>
      </w:pPr>
      <w:rPr>
        <w:rFonts w:hint="default"/>
        <w:lang w:val="en-US" w:eastAsia="en-US" w:bidi="ar-SA"/>
      </w:rPr>
    </w:lvl>
    <w:lvl w:ilvl="6" w:tplc="10EECEFC">
      <w:numFmt w:val="bullet"/>
      <w:lvlText w:val="•"/>
      <w:lvlJc w:val="left"/>
      <w:pPr>
        <w:ind w:left="7123" w:hanging="281"/>
      </w:pPr>
      <w:rPr>
        <w:rFonts w:hint="default"/>
        <w:lang w:val="en-US" w:eastAsia="en-US" w:bidi="ar-SA"/>
      </w:rPr>
    </w:lvl>
    <w:lvl w:ilvl="7" w:tplc="3A507052">
      <w:numFmt w:val="bullet"/>
      <w:lvlText w:val="•"/>
      <w:lvlJc w:val="left"/>
      <w:pPr>
        <w:ind w:left="8080" w:hanging="281"/>
      </w:pPr>
      <w:rPr>
        <w:rFonts w:hint="default"/>
        <w:lang w:val="en-US" w:eastAsia="en-US" w:bidi="ar-SA"/>
      </w:rPr>
    </w:lvl>
    <w:lvl w:ilvl="8" w:tplc="866A317E">
      <w:numFmt w:val="bullet"/>
      <w:lvlText w:val="•"/>
      <w:lvlJc w:val="left"/>
      <w:pPr>
        <w:ind w:left="9037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7A5C5E97"/>
    <w:multiLevelType w:val="multilevel"/>
    <w:tmpl w:val="3FB4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xMDGwNDA3MTa1NLdU0lEKTi0uzszPAykwrAUAan1bHSwAAAA="/>
  </w:docVars>
  <w:rsids>
    <w:rsidRoot w:val="000E4F5C"/>
    <w:rsid w:val="00002779"/>
    <w:rsid w:val="00004B92"/>
    <w:rsid w:val="00007B43"/>
    <w:rsid w:val="00014045"/>
    <w:rsid w:val="00017E74"/>
    <w:rsid w:val="00024CDB"/>
    <w:rsid w:val="00031774"/>
    <w:rsid w:val="00037830"/>
    <w:rsid w:val="000421E1"/>
    <w:rsid w:val="00044A17"/>
    <w:rsid w:val="0004538E"/>
    <w:rsid w:val="00063F72"/>
    <w:rsid w:val="00082AAA"/>
    <w:rsid w:val="00087FF4"/>
    <w:rsid w:val="00092127"/>
    <w:rsid w:val="00097138"/>
    <w:rsid w:val="000A045D"/>
    <w:rsid w:val="000A170A"/>
    <w:rsid w:val="000A1B33"/>
    <w:rsid w:val="000B38E3"/>
    <w:rsid w:val="000B6A9D"/>
    <w:rsid w:val="000B7BDE"/>
    <w:rsid w:val="000C6D13"/>
    <w:rsid w:val="000D0FDA"/>
    <w:rsid w:val="000E4F5C"/>
    <w:rsid w:val="000F0025"/>
    <w:rsid w:val="001003BD"/>
    <w:rsid w:val="00110857"/>
    <w:rsid w:val="00115A9C"/>
    <w:rsid w:val="00133676"/>
    <w:rsid w:val="00135402"/>
    <w:rsid w:val="00143AC6"/>
    <w:rsid w:val="0014413B"/>
    <w:rsid w:val="00152CB5"/>
    <w:rsid w:val="00154EE5"/>
    <w:rsid w:val="001571F4"/>
    <w:rsid w:val="00162D95"/>
    <w:rsid w:val="001715A4"/>
    <w:rsid w:val="00176CFA"/>
    <w:rsid w:val="001940AD"/>
    <w:rsid w:val="001A3476"/>
    <w:rsid w:val="001A40BD"/>
    <w:rsid w:val="001C4571"/>
    <w:rsid w:val="001C7110"/>
    <w:rsid w:val="001E5268"/>
    <w:rsid w:val="001F6B46"/>
    <w:rsid w:val="00217F3C"/>
    <w:rsid w:val="002203D8"/>
    <w:rsid w:val="00224E8E"/>
    <w:rsid w:val="0022573C"/>
    <w:rsid w:val="00235EF5"/>
    <w:rsid w:val="002362D7"/>
    <w:rsid w:val="00243888"/>
    <w:rsid w:val="002524A7"/>
    <w:rsid w:val="00256475"/>
    <w:rsid w:val="0027000B"/>
    <w:rsid w:val="00273B9C"/>
    <w:rsid w:val="00280F35"/>
    <w:rsid w:val="0028264A"/>
    <w:rsid w:val="00285E8C"/>
    <w:rsid w:val="00292F7E"/>
    <w:rsid w:val="00294846"/>
    <w:rsid w:val="002A2D74"/>
    <w:rsid w:val="002A76AE"/>
    <w:rsid w:val="002B4253"/>
    <w:rsid w:val="002B7224"/>
    <w:rsid w:val="002D5331"/>
    <w:rsid w:val="002D6E07"/>
    <w:rsid w:val="002E1EAA"/>
    <w:rsid w:val="002F38D2"/>
    <w:rsid w:val="002F3F4C"/>
    <w:rsid w:val="002F5026"/>
    <w:rsid w:val="002F7EED"/>
    <w:rsid w:val="00320E32"/>
    <w:rsid w:val="00323B68"/>
    <w:rsid w:val="00326E3D"/>
    <w:rsid w:val="0033604E"/>
    <w:rsid w:val="003450E1"/>
    <w:rsid w:val="00356E2A"/>
    <w:rsid w:val="00356EB9"/>
    <w:rsid w:val="00374A4A"/>
    <w:rsid w:val="00397F3C"/>
    <w:rsid w:val="003A2141"/>
    <w:rsid w:val="003C2FD8"/>
    <w:rsid w:val="003C743A"/>
    <w:rsid w:val="003E25AB"/>
    <w:rsid w:val="003F031F"/>
    <w:rsid w:val="003F2642"/>
    <w:rsid w:val="003F2D80"/>
    <w:rsid w:val="003F389B"/>
    <w:rsid w:val="003F6300"/>
    <w:rsid w:val="00411986"/>
    <w:rsid w:val="00424592"/>
    <w:rsid w:val="00444518"/>
    <w:rsid w:val="00450314"/>
    <w:rsid w:val="00455AAB"/>
    <w:rsid w:val="004622E6"/>
    <w:rsid w:val="0046748E"/>
    <w:rsid w:val="00467F6B"/>
    <w:rsid w:val="0047424B"/>
    <w:rsid w:val="004748AB"/>
    <w:rsid w:val="00487F27"/>
    <w:rsid w:val="0049786F"/>
    <w:rsid w:val="004A4CB2"/>
    <w:rsid w:val="004A775E"/>
    <w:rsid w:val="004A79E8"/>
    <w:rsid w:val="004B0DB5"/>
    <w:rsid w:val="004D6EDE"/>
    <w:rsid w:val="004E1E75"/>
    <w:rsid w:val="004E3271"/>
    <w:rsid w:val="004E7600"/>
    <w:rsid w:val="005005E9"/>
    <w:rsid w:val="00502D66"/>
    <w:rsid w:val="00507B9E"/>
    <w:rsid w:val="00511D22"/>
    <w:rsid w:val="005220CD"/>
    <w:rsid w:val="0052741E"/>
    <w:rsid w:val="00531FE8"/>
    <w:rsid w:val="00532A0E"/>
    <w:rsid w:val="005353CF"/>
    <w:rsid w:val="00535D1C"/>
    <w:rsid w:val="00543395"/>
    <w:rsid w:val="0055770E"/>
    <w:rsid w:val="00562772"/>
    <w:rsid w:val="005645A1"/>
    <w:rsid w:val="005649D5"/>
    <w:rsid w:val="00566033"/>
    <w:rsid w:val="00570E86"/>
    <w:rsid w:val="005769C8"/>
    <w:rsid w:val="005873AB"/>
    <w:rsid w:val="005944E8"/>
    <w:rsid w:val="0059788F"/>
    <w:rsid w:val="00597B8B"/>
    <w:rsid w:val="005A155A"/>
    <w:rsid w:val="005A32A6"/>
    <w:rsid w:val="005A435B"/>
    <w:rsid w:val="005A5282"/>
    <w:rsid w:val="005B3401"/>
    <w:rsid w:val="005C6CF2"/>
    <w:rsid w:val="005D406F"/>
    <w:rsid w:val="005D4E7D"/>
    <w:rsid w:val="005E30D4"/>
    <w:rsid w:val="005F0636"/>
    <w:rsid w:val="00613712"/>
    <w:rsid w:val="00613FE9"/>
    <w:rsid w:val="0063089F"/>
    <w:rsid w:val="00635627"/>
    <w:rsid w:val="00647289"/>
    <w:rsid w:val="00671921"/>
    <w:rsid w:val="006827A6"/>
    <w:rsid w:val="006875C4"/>
    <w:rsid w:val="0069183D"/>
    <w:rsid w:val="00696133"/>
    <w:rsid w:val="006A074E"/>
    <w:rsid w:val="006C2BF7"/>
    <w:rsid w:val="006C4C17"/>
    <w:rsid w:val="006C7A79"/>
    <w:rsid w:val="006E215D"/>
    <w:rsid w:val="006F630C"/>
    <w:rsid w:val="00712E99"/>
    <w:rsid w:val="00713925"/>
    <w:rsid w:val="00715660"/>
    <w:rsid w:val="00741E53"/>
    <w:rsid w:val="007504E5"/>
    <w:rsid w:val="00752CC3"/>
    <w:rsid w:val="00757B71"/>
    <w:rsid w:val="00766748"/>
    <w:rsid w:val="00782F81"/>
    <w:rsid w:val="00783A69"/>
    <w:rsid w:val="00785781"/>
    <w:rsid w:val="00793568"/>
    <w:rsid w:val="00793618"/>
    <w:rsid w:val="007C6938"/>
    <w:rsid w:val="007D0FF9"/>
    <w:rsid w:val="007D4BC9"/>
    <w:rsid w:val="007E77DF"/>
    <w:rsid w:val="007F1A27"/>
    <w:rsid w:val="007F3792"/>
    <w:rsid w:val="007F51FA"/>
    <w:rsid w:val="007F5F17"/>
    <w:rsid w:val="008127A7"/>
    <w:rsid w:val="00827295"/>
    <w:rsid w:val="0083458C"/>
    <w:rsid w:val="00835DB0"/>
    <w:rsid w:val="008367F4"/>
    <w:rsid w:val="00840D44"/>
    <w:rsid w:val="00866C94"/>
    <w:rsid w:val="008678BE"/>
    <w:rsid w:val="00885613"/>
    <w:rsid w:val="00887B7D"/>
    <w:rsid w:val="0089448D"/>
    <w:rsid w:val="00896EBB"/>
    <w:rsid w:val="008B4E03"/>
    <w:rsid w:val="008E29D4"/>
    <w:rsid w:val="008E4939"/>
    <w:rsid w:val="008E702F"/>
    <w:rsid w:val="008F3531"/>
    <w:rsid w:val="009012B2"/>
    <w:rsid w:val="00901485"/>
    <w:rsid w:val="00903A13"/>
    <w:rsid w:val="00926F26"/>
    <w:rsid w:val="00942426"/>
    <w:rsid w:val="009513D1"/>
    <w:rsid w:val="00953801"/>
    <w:rsid w:val="00965860"/>
    <w:rsid w:val="00970B4E"/>
    <w:rsid w:val="00973C95"/>
    <w:rsid w:val="0098102C"/>
    <w:rsid w:val="0098296F"/>
    <w:rsid w:val="00983132"/>
    <w:rsid w:val="009928C7"/>
    <w:rsid w:val="00992AB9"/>
    <w:rsid w:val="0099736A"/>
    <w:rsid w:val="009D0D84"/>
    <w:rsid w:val="009D4089"/>
    <w:rsid w:val="009E2310"/>
    <w:rsid w:val="00A00903"/>
    <w:rsid w:val="00A06B25"/>
    <w:rsid w:val="00A13009"/>
    <w:rsid w:val="00A16BD2"/>
    <w:rsid w:val="00A31792"/>
    <w:rsid w:val="00A340C3"/>
    <w:rsid w:val="00A34C63"/>
    <w:rsid w:val="00A54C8C"/>
    <w:rsid w:val="00A560BC"/>
    <w:rsid w:val="00A57AD6"/>
    <w:rsid w:val="00A64B83"/>
    <w:rsid w:val="00A71234"/>
    <w:rsid w:val="00AA055B"/>
    <w:rsid w:val="00AD2B0A"/>
    <w:rsid w:val="00AE0088"/>
    <w:rsid w:val="00B20730"/>
    <w:rsid w:val="00B2488A"/>
    <w:rsid w:val="00B4174D"/>
    <w:rsid w:val="00B45FD9"/>
    <w:rsid w:val="00B64040"/>
    <w:rsid w:val="00B669EC"/>
    <w:rsid w:val="00B706DF"/>
    <w:rsid w:val="00B712E9"/>
    <w:rsid w:val="00B764B7"/>
    <w:rsid w:val="00B93FD0"/>
    <w:rsid w:val="00BC523A"/>
    <w:rsid w:val="00BC7153"/>
    <w:rsid w:val="00BE2024"/>
    <w:rsid w:val="00BE404C"/>
    <w:rsid w:val="00BF5E91"/>
    <w:rsid w:val="00BF699C"/>
    <w:rsid w:val="00BF76C4"/>
    <w:rsid w:val="00C02D9D"/>
    <w:rsid w:val="00C03861"/>
    <w:rsid w:val="00C06C1F"/>
    <w:rsid w:val="00C10950"/>
    <w:rsid w:val="00C10A64"/>
    <w:rsid w:val="00C40910"/>
    <w:rsid w:val="00C41084"/>
    <w:rsid w:val="00C44C4E"/>
    <w:rsid w:val="00C53C5D"/>
    <w:rsid w:val="00C91335"/>
    <w:rsid w:val="00C93CBA"/>
    <w:rsid w:val="00CA1F1E"/>
    <w:rsid w:val="00CA5286"/>
    <w:rsid w:val="00CB3364"/>
    <w:rsid w:val="00CB3536"/>
    <w:rsid w:val="00CB5C58"/>
    <w:rsid w:val="00CB75EE"/>
    <w:rsid w:val="00CC061A"/>
    <w:rsid w:val="00CD6500"/>
    <w:rsid w:val="00CD6E51"/>
    <w:rsid w:val="00CE13AF"/>
    <w:rsid w:val="00CE5208"/>
    <w:rsid w:val="00CF3CF3"/>
    <w:rsid w:val="00D11538"/>
    <w:rsid w:val="00D12353"/>
    <w:rsid w:val="00D1363E"/>
    <w:rsid w:val="00D35F27"/>
    <w:rsid w:val="00D37576"/>
    <w:rsid w:val="00D44A03"/>
    <w:rsid w:val="00D458FA"/>
    <w:rsid w:val="00D50976"/>
    <w:rsid w:val="00D53E63"/>
    <w:rsid w:val="00D54F7E"/>
    <w:rsid w:val="00D57954"/>
    <w:rsid w:val="00D60BC7"/>
    <w:rsid w:val="00D726D9"/>
    <w:rsid w:val="00D74FA9"/>
    <w:rsid w:val="00D81616"/>
    <w:rsid w:val="00D87DE7"/>
    <w:rsid w:val="00DA3DD1"/>
    <w:rsid w:val="00DA59AC"/>
    <w:rsid w:val="00DB2A5A"/>
    <w:rsid w:val="00DC611D"/>
    <w:rsid w:val="00DD4377"/>
    <w:rsid w:val="00DD5D9B"/>
    <w:rsid w:val="00DD79DA"/>
    <w:rsid w:val="00DE20E9"/>
    <w:rsid w:val="00E02DAE"/>
    <w:rsid w:val="00E070D5"/>
    <w:rsid w:val="00E1700B"/>
    <w:rsid w:val="00E26F4A"/>
    <w:rsid w:val="00E273E4"/>
    <w:rsid w:val="00E345B4"/>
    <w:rsid w:val="00E64F5B"/>
    <w:rsid w:val="00E73095"/>
    <w:rsid w:val="00E8692D"/>
    <w:rsid w:val="00E87507"/>
    <w:rsid w:val="00E9338A"/>
    <w:rsid w:val="00EB058E"/>
    <w:rsid w:val="00EC0146"/>
    <w:rsid w:val="00EC7DA3"/>
    <w:rsid w:val="00ED46E7"/>
    <w:rsid w:val="00ED51E8"/>
    <w:rsid w:val="00ED564C"/>
    <w:rsid w:val="00ED7ECC"/>
    <w:rsid w:val="00EE00A5"/>
    <w:rsid w:val="00EE3C68"/>
    <w:rsid w:val="00EF05A7"/>
    <w:rsid w:val="00F122C8"/>
    <w:rsid w:val="00F149E0"/>
    <w:rsid w:val="00F21E29"/>
    <w:rsid w:val="00F26264"/>
    <w:rsid w:val="00F41B63"/>
    <w:rsid w:val="00F43965"/>
    <w:rsid w:val="00F50FA2"/>
    <w:rsid w:val="00F5471D"/>
    <w:rsid w:val="00F70B78"/>
    <w:rsid w:val="00F76E2A"/>
    <w:rsid w:val="00F77991"/>
    <w:rsid w:val="00FA497B"/>
    <w:rsid w:val="00FA7C37"/>
    <w:rsid w:val="00FB0345"/>
    <w:rsid w:val="00FD1905"/>
    <w:rsid w:val="00FD1F1C"/>
    <w:rsid w:val="00FD5F72"/>
    <w:rsid w:val="00FE4BE4"/>
    <w:rsid w:val="00FF0D71"/>
    <w:rsid w:val="00FF48DE"/>
    <w:rsid w:val="00FF4A78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C5D4A"/>
  <w15:docId w15:val="{7D6C29ED-94F0-42D9-BCFD-31889297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774"/>
    <w:pPr>
      <w:widowControl w:val="0"/>
    </w:pPr>
  </w:style>
  <w:style w:type="paragraph" w:styleId="1">
    <w:name w:val="heading 1"/>
    <w:basedOn w:val="a"/>
    <w:link w:val="10"/>
    <w:uiPriority w:val="1"/>
    <w:qFormat/>
    <w:rsid w:val="00031774"/>
    <w:pPr>
      <w:autoSpaceDE w:val="0"/>
      <w:autoSpaceDN w:val="0"/>
      <w:spacing w:line="302" w:lineRule="exact"/>
      <w:ind w:left="41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234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E4F5C"/>
    <w:pPr>
      <w:spacing w:after="120"/>
    </w:pPr>
  </w:style>
  <w:style w:type="character" w:customStyle="1" w:styleId="a4">
    <w:name w:val="本文 字元"/>
    <w:basedOn w:val="a0"/>
    <w:link w:val="a3"/>
    <w:uiPriority w:val="99"/>
    <w:rsid w:val="000E4F5C"/>
  </w:style>
  <w:style w:type="paragraph" w:styleId="a5">
    <w:name w:val="header"/>
    <w:basedOn w:val="a"/>
    <w:link w:val="a6"/>
    <w:uiPriority w:val="99"/>
    <w:unhideWhenUsed/>
    <w:rsid w:val="00143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3A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3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3AC6"/>
    <w:rPr>
      <w:sz w:val="20"/>
      <w:szCs w:val="20"/>
    </w:rPr>
  </w:style>
  <w:style w:type="character" w:styleId="a9">
    <w:name w:val="Hyperlink"/>
    <w:basedOn w:val="a0"/>
    <w:uiPriority w:val="99"/>
    <w:unhideWhenUsed/>
    <w:rsid w:val="00A64B8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4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64B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3367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E202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2024"/>
  </w:style>
  <w:style w:type="character" w:customStyle="1" w:styleId="af">
    <w:name w:val="註解文字 字元"/>
    <w:basedOn w:val="a0"/>
    <w:link w:val="ae"/>
    <w:uiPriority w:val="99"/>
    <w:semiHidden/>
    <w:rsid w:val="00BE20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202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E2024"/>
    <w:rPr>
      <w:b/>
      <w:bCs/>
    </w:rPr>
  </w:style>
  <w:style w:type="character" w:customStyle="1" w:styleId="11">
    <w:name w:val="未解析的提及項目1"/>
    <w:basedOn w:val="a0"/>
    <w:uiPriority w:val="99"/>
    <w:semiHidden/>
    <w:unhideWhenUsed/>
    <w:rsid w:val="003F031F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1"/>
    <w:rsid w:val="00031774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177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1"/>
    <w:qFormat/>
    <w:rsid w:val="00031774"/>
    <w:pPr>
      <w:autoSpaceDE w:val="0"/>
      <w:autoSpaceDN w:val="0"/>
      <w:spacing w:line="382" w:lineRule="exact"/>
      <w:ind w:left="1378" w:hanging="281"/>
    </w:pPr>
    <w:rPr>
      <w:rFonts w:ascii="Noto Sans CJK JP Black" w:eastAsia="Noto Sans CJK JP Black" w:hAnsi="Noto Sans CJK JP Black" w:cs="Noto Sans CJK JP Black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31774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  <w:lang w:eastAsia="en-US"/>
    </w:rPr>
  </w:style>
  <w:style w:type="paragraph" w:styleId="Web">
    <w:name w:val="Normal (Web)"/>
    <w:basedOn w:val="a"/>
    <w:uiPriority w:val="99"/>
    <w:unhideWhenUsed/>
    <w:rsid w:val="000A1B33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A7123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3">
    <w:name w:val="Strong"/>
    <w:basedOn w:val="a0"/>
    <w:uiPriority w:val="22"/>
    <w:qFormat/>
    <w:rsid w:val="00511D22"/>
    <w:rPr>
      <w:b/>
      <w:bCs/>
    </w:rPr>
  </w:style>
  <w:style w:type="character" w:customStyle="1" w:styleId="2">
    <w:name w:val="未解析的提及項目2"/>
    <w:basedOn w:val="a0"/>
    <w:uiPriority w:val="99"/>
    <w:semiHidden/>
    <w:unhideWhenUsed/>
    <w:rsid w:val="00CB5C58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613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.ntu.edu.tw/nursing/Fpage.action?muid=319&amp;fid=14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e2006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ne.org.tw/activit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e.org.tw/activity.aspx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95983-AFD1-417D-A3F7-29904A94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Fong Jia Yi</cp:lastModifiedBy>
  <cp:revision>14</cp:revision>
  <cp:lastPrinted>2023-01-03T03:49:00Z</cp:lastPrinted>
  <dcterms:created xsi:type="dcterms:W3CDTF">2024-05-20T03:23:00Z</dcterms:created>
  <dcterms:modified xsi:type="dcterms:W3CDTF">2024-06-14T02:33:00Z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f1f153e31e7b9ad8f047aadfd7f45ae8917668fd0546dcd8c6762a30d9c5df53</vt:lpwstr>
  </property>
</Properties>
</file>